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0BD77" w:rsidR="00380DB3" w:rsidRPr="0068293E" w:rsidRDefault="00884C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A2CF0" w:rsidR="00380DB3" w:rsidRPr="0068293E" w:rsidRDefault="00884C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45F22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B6D34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EE4AC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A340C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1E2FE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F4407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6DF0B" w:rsidR="00240DC4" w:rsidRPr="00B03D55" w:rsidRDefault="00884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A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55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19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4AA65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653E1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CFC1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FC0DA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6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C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9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9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C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0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6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0B2D4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B2539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1BB7F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4C4C6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46410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22582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58F9B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9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F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D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F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5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6235C" w:rsidR="001835FB" w:rsidRPr="00DA1511" w:rsidRDefault="00884C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DFCD5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568D1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40580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07A51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247F7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50EE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9549B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9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3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56F0D" w:rsidR="001835FB" w:rsidRPr="00DA1511" w:rsidRDefault="00884C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1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F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3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F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A6B0D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57765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8B3DA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631D1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FB60E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1EC1A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D64C6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9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2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8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2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7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B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F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E158B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85456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82514" w:rsidR="009A6C64" w:rsidRPr="00730585" w:rsidRDefault="0088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8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9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BD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2E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8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3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B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7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0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4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4C70" w:rsidRPr="00B537C7" w:rsidRDefault="00884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84C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