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2CEB91" w:rsidR="00380DB3" w:rsidRPr="0068293E" w:rsidRDefault="006D61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A076D" w:rsidR="00380DB3" w:rsidRPr="0068293E" w:rsidRDefault="006D61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35BF8" w:rsidR="00240DC4" w:rsidRPr="00B03D55" w:rsidRDefault="006D6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1647B" w:rsidR="00240DC4" w:rsidRPr="00B03D55" w:rsidRDefault="006D6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CBED6" w:rsidR="00240DC4" w:rsidRPr="00B03D55" w:rsidRDefault="006D6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7348B" w:rsidR="00240DC4" w:rsidRPr="00B03D55" w:rsidRDefault="006D6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7C722" w:rsidR="00240DC4" w:rsidRPr="00B03D55" w:rsidRDefault="006D6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2D85E" w:rsidR="00240DC4" w:rsidRPr="00B03D55" w:rsidRDefault="006D6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B2E09" w:rsidR="00240DC4" w:rsidRPr="00B03D55" w:rsidRDefault="006D6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BB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10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AA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187FA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C416C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B8920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3DA43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8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1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C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A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BD566" w:rsidR="001835FB" w:rsidRPr="00DA1511" w:rsidRDefault="006D6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8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9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B95AC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83C59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991EF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F42DD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3B05D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49552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6704E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9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F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0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5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1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1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F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7423F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8330B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0BA63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A7A6E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1EF1A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0D679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A9B7D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5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A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E6260" w:rsidR="001835FB" w:rsidRPr="00DA1511" w:rsidRDefault="006D6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7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E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0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C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FA4BB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54B28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C35D8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957E4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F6101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1890D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6D586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F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0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A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D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9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3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A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70939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A3682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9ADA1" w:rsidR="009A6C64" w:rsidRPr="00730585" w:rsidRDefault="006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D4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9F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BA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8E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9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9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6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F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D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B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B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6180" w:rsidRPr="00B537C7" w:rsidRDefault="006D6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18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