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B2453" w:rsidR="00380DB3" w:rsidRPr="0068293E" w:rsidRDefault="000674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1C620" w:rsidR="00380DB3" w:rsidRPr="0068293E" w:rsidRDefault="000674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D87A8" w:rsidR="00240DC4" w:rsidRPr="00B03D55" w:rsidRDefault="0006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8AF48C" w:rsidR="00240DC4" w:rsidRPr="00B03D55" w:rsidRDefault="0006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87BEC" w:rsidR="00240DC4" w:rsidRPr="00B03D55" w:rsidRDefault="0006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F25051" w:rsidR="00240DC4" w:rsidRPr="00B03D55" w:rsidRDefault="0006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2B829" w:rsidR="00240DC4" w:rsidRPr="00B03D55" w:rsidRDefault="0006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B5EA1" w:rsidR="00240DC4" w:rsidRPr="00B03D55" w:rsidRDefault="0006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F56EF" w:rsidR="00240DC4" w:rsidRPr="00B03D55" w:rsidRDefault="0006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A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AD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5A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62F37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960DB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24059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B4ED1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7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3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C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E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5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B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B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5D59D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D223D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0AE3E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BE1B7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37377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F8C12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4E637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0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7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9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E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1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D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0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C24A7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F675A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E096B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E7AA1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99D0E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43CFC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1BFC7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6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C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C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3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A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4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7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F5D77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6606C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1A1D3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09A8D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0A159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EC9E1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E3556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1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E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A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5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A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3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0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5CB34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1CEF4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64118" w:rsidR="009A6C64" w:rsidRPr="00730585" w:rsidRDefault="0006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66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AA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F9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C2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1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D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B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4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E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7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1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74C8" w:rsidRPr="00B537C7" w:rsidRDefault="00067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4C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