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674EB" w:rsidR="00380DB3" w:rsidRPr="0068293E" w:rsidRDefault="006B2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EB6EF" w:rsidR="00380DB3" w:rsidRPr="0068293E" w:rsidRDefault="006B2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3D244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43467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EA5EE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E4963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64805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3158E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DAFB3" w:rsidR="00240DC4" w:rsidRPr="00B03D55" w:rsidRDefault="006B2E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CD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A8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E9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71820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06EB6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47F59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45679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F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6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D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5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4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6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1C552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B9772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E526F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36CD0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95B91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3BC55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5703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B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D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D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2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A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C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7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C8FA9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DC8E8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7E52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7A4DE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E0EE1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88F3C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ED8AA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0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1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E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C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D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B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A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B4E00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F57B6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76356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352E7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932B8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576E2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0E514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C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4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A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0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E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1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914EC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F6DA3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A70B1" w:rsidR="009A6C64" w:rsidRPr="00730585" w:rsidRDefault="006B2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E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AC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BB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B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4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D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2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9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A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4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B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E9C" w:rsidRPr="00B537C7" w:rsidRDefault="006B2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E9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