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F6A94" w:rsidR="00380DB3" w:rsidRPr="0068293E" w:rsidRDefault="00F53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190F8" w:rsidR="00380DB3" w:rsidRPr="0068293E" w:rsidRDefault="00F53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BF437" w:rsidR="00240DC4" w:rsidRPr="00B03D55" w:rsidRDefault="00F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62E8E" w:rsidR="00240DC4" w:rsidRPr="00B03D55" w:rsidRDefault="00F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EA4FE" w:rsidR="00240DC4" w:rsidRPr="00B03D55" w:rsidRDefault="00F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F3CD4" w:rsidR="00240DC4" w:rsidRPr="00B03D55" w:rsidRDefault="00F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14437" w:rsidR="00240DC4" w:rsidRPr="00B03D55" w:rsidRDefault="00F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FD722" w:rsidR="00240DC4" w:rsidRPr="00B03D55" w:rsidRDefault="00F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16E50" w:rsidR="00240DC4" w:rsidRPr="00B03D55" w:rsidRDefault="00F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35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D9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FC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0F86C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A1514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F246D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99190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4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6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E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7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7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5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2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D7531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DFAC1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D0B00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98548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15639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24D68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0AEAF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376D3" w:rsidR="001835FB" w:rsidRPr="00DA1511" w:rsidRDefault="00F53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9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B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A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5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0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A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7FFE6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CA441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AA003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14284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2043A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21E79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F7B5C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0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6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ABE58" w:rsidR="001835FB" w:rsidRPr="00DA1511" w:rsidRDefault="00F53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1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8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7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C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6ABFC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1F3ED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58FD7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4406A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9CC1E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81450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ADA3C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0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7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C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8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8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0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2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4DEDF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AA8AE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F4BED" w:rsidR="009A6C64" w:rsidRPr="00730585" w:rsidRDefault="00F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C1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B4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50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F1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7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5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0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5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5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E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6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EF8" w:rsidRPr="00B537C7" w:rsidRDefault="00F53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EF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