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5961AF" w:rsidR="00380DB3" w:rsidRPr="0068293E" w:rsidRDefault="008E1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E9DF7" w:rsidR="00380DB3" w:rsidRPr="0068293E" w:rsidRDefault="008E1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D6E24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47E0F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F1F58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97905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707FA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CCF06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5C5CE" w:rsidR="00240DC4" w:rsidRPr="00B03D55" w:rsidRDefault="008E1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ED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52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6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E35DC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0975D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7FB52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CFD65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8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B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7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5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B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1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1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76F11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84C11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FDB73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9EBFC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59DE0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B9354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1EAB1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C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A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2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F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6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F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5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7FBE6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03FDE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DD97D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32BD7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7F842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8CFFE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175BF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7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E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DE8AF" w:rsidR="001835FB" w:rsidRPr="00DA1511" w:rsidRDefault="008E1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5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B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0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F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95DCB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3971C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03C6E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2E704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FA7E9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8ABCB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AD3D7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0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8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B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5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9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3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D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747A3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A708D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83AC9" w:rsidR="009A6C64" w:rsidRPr="00730585" w:rsidRDefault="008E1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E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C1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2B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E1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3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C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4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4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D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4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8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32D" w:rsidRPr="00B537C7" w:rsidRDefault="008E1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32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