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8945E" w:rsidR="00380DB3" w:rsidRPr="0068293E" w:rsidRDefault="00596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9381C" w:rsidR="00380DB3" w:rsidRPr="0068293E" w:rsidRDefault="00596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B3173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D6060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327C5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104BD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2F4B8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8A23A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95C24" w:rsidR="00240DC4" w:rsidRPr="00B03D55" w:rsidRDefault="0059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A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F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E6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7DB31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1F0E1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404CD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A6DA9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8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F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5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0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2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D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F04DF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ACF60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167ED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F9B6E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673B4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F9F5E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2C169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A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2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C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A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1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1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2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05204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DFDC5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E3B77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B073A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53B6A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0D1C0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E2248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7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D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8CFB6" w:rsidR="001835FB" w:rsidRPr="00DA1511" w:rsidRDefault="00596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1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5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B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5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BEF3E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6B3B5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D7C4F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325F7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C9DBF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C7820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C0D5C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5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8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31763" w:rsidR="001835FB" w:rsidRPr="00DA1511" w:rsidRDefault="00596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4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C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9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4E2C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0B3FF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779F3" w:rsidR="009A6C64" w:rsidRPr="00730585" w:rsidRDefault="0059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68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24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C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8F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3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6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E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2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5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3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4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6203" w:rsidRPr="00B537C7" w:rsidRDefault="00596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20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