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B7408D" w:rsidR="00D930ED" w:rsidRPr="00EA69E9" w:rsidRDefault="00AA71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5ADD2" w:rsidR="00D930ED" w:rsidRPr="00790574" w:rsidRDefault="00AA71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96742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BD01B3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90D161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4E82D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3FA074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62F0F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D7489" w:rsidR="00B87ED3" w:rsidRPr="00FC7F6A" w:rsidRDefault="00AA71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BA1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F0B27" w:rsidR="00B87ED3" w:rsidRPr="00D44524" w:rsidRDefault="00AA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A2E14" w:rsidR="00B87ED3" w:rsidRPr="00D44524" w:rsidRDefault="00AA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2603D" w:rsidR="00B87ED3" w:rsidRPr="00D44524" w:rsidRDefault="00AA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782A8" w:rsidR="00B87ED3" w:rsidRPr="00D44524" w:rsidRDefault="00AA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F778D" w:rsidR="00B87ED3" w:rsidRPr="00D44524" w:rsidRDefault="00AA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BD488" w:rsidR="00B87ED3" w:rsidRPr="00D44524" w:rsidRDefault="00AA71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C5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96436" w:rsidR="000B5588" w:rsidRPr="00EA69E9" w:rsidRDefault="00AA71E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68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2F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6C4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A3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553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AE824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4AD3DB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B76F10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CDD310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DA428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86135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0FF852" w:rsidR="000B5588" w:rsidRPr="00D44524" w:rsidRDefault="00AA71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8A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AE6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2C9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26F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AF7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5D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B61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5A05A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24003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7FE63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632637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20BAB1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A743DD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804851" w:rsidR="00846B8B" w:rsidRPr="00D44524" w:rsidRDefault="00AA71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556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EC4E3" w:rsidR="007A5870" w:rsidRPr="00EA69E9" w:rsidRDefault="00AA71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70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E0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70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35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631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E06C8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AA819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E87BC8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3A9F93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B87985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4F1C5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BBE7FF" w:rsidR="007A5870" w:rsidRPr="00D44524" w:rsidRDefault="00AA71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56D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F9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E16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08B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1AA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ABF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BFF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5644D" w:rsidR="0021795A" w:rsidRPr="00D44524" w:rsidRDefault="00AA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2B758" w:rsidR="0021795A" w:rsidRPr="00D44524" w:rsidRDefault="00AA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C5C04" w:rsidR="0021795A" w:rsidRPr="00D44524" w:rsidRDefault="00AA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0704D4" w:rsidR="0021795A" w:rsidRPr="00D44524" w:rsidRDefault="00AA71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C695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645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AF2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65B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06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62C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50F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F2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2A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31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1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71ED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