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DE28DE" w:rsidR="00D930ED" w:rsidRPr="00EA69E9" w:rsidRDefault="00EA12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1FCBC" w:rsidR="00D930ED" w:rsidRPr="00790574" w:rsidRDefault="00EA12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8C239D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B676BC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30CCC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AEAB1B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CE07E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AA925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1E724" w:rsidR="00B87ED3" w:rsidRPr="00FC7F6A" w:rsidRDefault="00EA1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98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F5E9E" w:rsidR="00B87ED3" w:rsidRPr="00D44524" w:rsidRDefault="00EA1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2726EF" w:rsidR="00B87ED3" w:rsidRPr="00D44524" w:rsidRDefault="00EA1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DAC8D" w:rsidR="00B87ED3" w:rsidRPr="00D44524" w:rsidRDefault="00EA1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7D8B99" w:rsidR="00B87ED3" w:rsidRPr="00D44524" w:rsidRDefault="00EA1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B2E68" w:rsidR="00B87ED3" w:rsidRPr="00D44524" w:rsidRDefault="00EA1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E625B" w:rsidR="00B87ED3" w:rsidRPr="00D44524" w:rsidRDefault="00EA1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8DA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0B6ED" w:rsidR="000B5588" w:rsidRPr="00EA69E9" w:rsidRDefault="00EA12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F347C" w:rsidR="000B5588" w:rsidRPr="00EA69E9" w:rsidRDefault="00EA12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18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614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04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FF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D60D69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6BF4A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20F15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FFCE6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21C1C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B33AEE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E524D" w:rsidR="000B5588" w:rsidRPr="00D44524" w:rsidRDefault="00EA1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D6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53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98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5D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D1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E87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84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9AA13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CA5942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BF501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2974D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8C0C5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0B560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F56BA" w:rsidR="00846B8B" w:rsidRPr="00D44524" w:rsidRDefault="00EA1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E5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EF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30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34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82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B0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F1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B4105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6D297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FB4A4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8C5B3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5BE92F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D419C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91E99" w:rsidR="007A5870" w:rsidRPr="00D44524" w:rsidRDefault="00EA1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2A2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9B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1C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452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D6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AF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7A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442F33" w:rsidR="0021795A" w:rsidRPr="00D44524" w:rsidRDefault="00EA1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A3B7F" w:rsidR="0021795A" w:rsidRPr="00D44524" w:rsidRDefault="00EA1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9F268" w:rsidR="0021795A" w:rsidRPr="00D44524" w:rsidRDefault="00EA1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6A4ED" w:rsidR="0021795A" w:rsidRPr="00D44524" w:rsidRDefault="00EA1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F8F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0D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EB9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D38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997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56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1F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0B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BF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D8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12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124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2024-07-03T03:11:00.0000000Z</dcterms:modified>
</coreProperties>
</file>