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74945E" w:rsidR="00D930ED" w:rsidRPr="00EA69E9" w:rsidRDefault="00C54B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2AB76" w:rsidR="00D930ED" w:rsidRPr="00790574" w:rsidRDefault="00C54B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0DA60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D81F9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AEBD8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6E4033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A3B79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ECBDC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AD7ED" w:rsidR="00B87ED3" w:rsidRPr="00FC7F6A" w:rsidRDefault="00C54B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8C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27C9B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EE8B0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CABAA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5D4476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A6D5C0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F3E4F" w:rsidR="00B87ED3" w:rsidRPr="00D44524" w:rsidRDefault="00C54B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B6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165CE" w:rsidR="000B5588" w:rsidRPr="00EA69E9" w:rsidRDefault="00C54B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2FEBF1" w:rsidR="000B5588" w:rsidRPr="00EA69E9" w:rsidRDefault="00C54B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D29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182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32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64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8D4F84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9B97B7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54F13D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F1EFD6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44C392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7B5F4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7D69C" w:rsidR="000B5588" w:rsidRPr="00D44524" w:rsidRDefault="00C54B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05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17F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79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8AA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F74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3C4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50D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581160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24CD9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6D1DC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B7A5B4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640EC0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95191E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95EBD" w:rsidR="00846B8B" w:rsidRPr="00D44524" w:rsidRDefault="00C54B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F3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AE0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DC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CC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96B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F17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544B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D6CFE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21BFA1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A5EBA0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D531BA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DC2F7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1168C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8842B" w:rsidR="007A5870" w:rsidRPr="00D44524" w:rsidRDefault="00C54B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B4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C15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D1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E19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D7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AD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932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F8B41C" w:rsidR="0021795A" w:rsidRPr="00D44524" w:rsidRDefault="00C54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033524" w:rsidR="0021795A" w:rsidRPr="00D44524" w:rsidRDefault="00C54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D3119" w:rsidR="0021795A" w:rsidRPr="00D44524" w:rsidRDefault="00C54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F2D93" w:rsidR="0021795A" w:rsidRPr="00D44524" w:rsidRDefault="00C54B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AF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619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E75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225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1A7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613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41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80C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17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20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B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B8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