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AB2CBF" w:rsidR="00D930ED" w:rsidRPr="00EA69E9" w:rsidRDefault="00340E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3F4463" w:rsidR="00D930ED" w:rsidRPr="00790574" w:rsidRDefault="00340E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F694B4" w:rsidR="00B87ED3" w:rsidRPr="00FC7F6A" w:rsidRDefault="00340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56B6CD" w:rsidR="00B87ED3" w:rsidRPr="00FC7F6A" w:rsidRDefault="00340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9B7845" w:rsidR="00B87ED3" w:rsidRPr="00FC7F6A" w:rsidRDefault="00340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31D74D" w:rsidR="00B87ED3" w:rsidRPr="00FC7F6A" w:rsidRDefault="00340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DBC021" w:rsidR="00B87ED3" w:rsidRPr="00FC7F6A" w:rsidRDefault="00340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6ABA87" w:rsidR="00B87ED3" w:rsidRPr="00FC7F6A" w:rsidRDefault="00340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C16165" w:rsidR="00B87ED3" w:rsidRPr="00FC7F6A" w:rsidRDefault="00340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F4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1B3A29" w:rsidR="00B87ED3" w:rsidRPr="00D44524" w:rsidRDefault="00340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2130C3" w:rsidR="00B87ED3" w:rsidRPr="00D44524" w:rsidRDefault="00340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EF03C" w:rsidR="00B87ED3" w:rsidRPr="00D44524" w:rsidRDefault="00340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39F398" w:rsidR="00B87ED3" w:rsidRPr="00D44524" w:rsidRDefault="00340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0D0A5A" w:rsidR="00B87ED3" w:rsidRPr="00D44524" w:rsidRDefault="00340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BC91EA" w:rsidR="00B87ED3" w:rsidRPr="00D44524" w:rsidRDefault="00340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491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F962C" w:rsidR="000B5588" w:rsidRPr="00EA69E9" w:rsidRDefault="00340E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85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B31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42E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530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369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87C48D" w:rsidR="000B5588" w:rsidRPr="00D44524" w:rsidRDefault="00340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521E0" w:rsidR="000B5588" w:rsidRPr="00D44524" w:rsidRDefault="00340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AF535" w:rsidR="000B5588" w:rsidRPr="00D44524" w:rsidRDefault="00340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3FB95C" w:rsidR="000B5588" w:rsidRPr="00D44524" w:rsidRDefault="00340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58DFB3" w:rsidR="000B5588" w:rsidRPr="00D44524" w:rsidRDefault="00340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64D774" w:rsidR="000B5588" w:rsidRPr="00D44524" w:rsidRDefault="00340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CEF13" w:rsidR="000B5588" w:rsidRPr="00D44524" w:rsidRDefault="00340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8C3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C17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EDA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B6B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8AB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AA5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CC9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94EA66" w:rsidR="00846B8B" w:rsidRPr="00D44524" w:rsidRDefault="00340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9FC26" w:rsidR="00846B8B" w:rsidRPr="00D44524" w:rsidRDefault="00340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0D27C" w:rsidR="00846B8B" w:rsidRPr="00D44524" w:rsidRDefault="00340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C56D64" w:rsidR="00846B8B" w:rsidRPr="00D44524" w:rsidRDefault="00340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03BEF4" w:rsidR="00846B8B" w:rsidRPr="00D44524" w:rsidRDefault="00340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A3B394" w:rsidR="00846B8B" w:rsidRPr="00D44524" w:rsidRDefault="00340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66B20F" w:rsidR="00846B8B" w:rsidRPr="00D44524" w:rsidRDefault="00340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F13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4B1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7E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027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14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2D2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C9E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CFD0A6" w:rsidR="007A5870" w:rsidRPr="00D44524" w:rsidRDefault="00340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5A0EF" w:rsidR="007A5870" w:rsidRPr="00D44524" w:rsidRDefault="00340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1455F2" w:rsidR="007A5870" w:rsidRPr="00D44524" w:rsidRDefault="00340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062231" w:rsidR="007A5870" w:rsidRPr="00D44524" w:rsidRDefault="00340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ADC5AE" w:rsidR="007A5870" w:rsidRPr="00D44524" w:rsidRDefault="00340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51D616" w:rsidR="007A5870" w:rsidRPr="00D44524" w:rsidRDefault="00340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E862FA" w:rsidR="007A5870" w:rsidRPr="00D44524" w:rsidRDefault="00340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846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3BC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31C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5AB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854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EF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9D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6A5B17" w:rsidR="0021795A" w:rsidRPr="00D44524" w:rsidRDefault="00340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1278BB" w:rsidR="0021795A" w:rsidRPr="00D44524" w:rsidRDefault="00340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68E64D" w:rsidR="0021795A" w:rsidRPr="00D44524" w:rsidRDefault="00340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E0694A" w:rsidR="0021795A" w:rsidRPr="00D44524" w:rsidRDefault="00340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A5F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0941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27F0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54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AEA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80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340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B4E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6C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59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0E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E9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6F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2024-07-03T01:10:00.0000000Z</dcterms:modified>
</coreProperties>
</file>