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4D9CB" w:rsidR="00D930ED" w:rsidRPr="00EA69E9" w:rsidRDefault="00D04F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C1942" w:rsidR="00D930ED" w:rsidRPr="00790574" w:rsidRDefault="00D04F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9D3E4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44E77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6D198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12AA2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C470D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80C2B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D220F" w:rsidR="00B87ED3" w:rsidRPr="00FC7F6A" w:rsidRDefault="00D04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1A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D76E87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3A826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FB6B51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4FE74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3471F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ABC230" w:rsidR="00B87ED3" w:rsidRPr="00D44524" w:rsidRDefault="00D04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3C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5CF3F" w:rsidR="000B5588" w:rsidRPr="00EA69E9" w:rsidRDefault="00D04F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6B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50E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26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C5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57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C1806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E8DC2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E6558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D71B8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B53A4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E7DCD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60297" w:rsidR="000B5588" w:rsidRPr="00D44524" w:rsidRDefault="00D04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24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11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2A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406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4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CD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E3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08531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0314C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BC92C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2C268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109F5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1BBB0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65010" w:rsidR="00846B8B" w:rsidRPr="00D44524" w:rsidRDefault="00D04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28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0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14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8E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7E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9F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A5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7AD03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F620F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CC374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643C0C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89B54A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53B73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51621D" w:rsidR="007A5870" w:rsidRPr="00D44524" w:rsidRDefault="00D04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51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71D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32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06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C8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68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DD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38A97" w:rsidR="0021795A" w:rsidRPr="00D44524" w:rsidRDefault="00D04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8C936" w:rsidR="0021795A" w:rsidRPr="00D44524" w:rsidRDefault="00D04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867A6" w:rsidR="0021795A" w:rsidRPr="00D44524" w:rsidRDefault="00D04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9FA5D" w:rsidR="0021795A" w:rsidRPr="00D44524" w:rsidRDefault="00D04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B2B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28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3C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87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BE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2D3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6A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37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C1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FE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F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04FA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