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F86F41" w:rsidR="00D930ED" w:rsidRPr="00EA69E9" w:rsidRDefault="004C55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624E8F" w:rsidR="00D930ED" w:rsidRPr="00790574" w:rsidRDefault="004C55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2E4BB5" w:rsidR="00B87ED3" w:rsidRPr="00FC7F6A" w:rsidRDefault="004C5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D7F40E" w:rsidR="00B87ED3" w:rsidRPr="00FC7F6A" w:rsidRDefault="004C5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ADF3C9" w:rsidR="00B87ED3" w:rsidRPr="00FC7F6A" w:rsidRDefault="004C5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8358DD" w:rsidR="00B87ED3" w:rsidRPr="00FC7F6A" w:rsidRDefault="004C5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BB582A" w:rsidR="00B87ED3" w:rsidRPr="00FC7F6A" w:rsidRDefault="004C5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E49B32" w:rsidR="00B87ED3" w:rsidRPr="00FC7F6A" w:rsidRDefault="004C5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610AAE" w:rsidR="00B87ED3" w:rsidRPr="00FC7F6A" w:rsidRDefault="004C5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6CAC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AEC919" w:rsidR="00B87ED3" w:rsidRPr="00D44524" w:rsidRDefault="004C5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C98D98" w:rsidR="00B87ED3" w:rsidRPr="00D44524" w:rsidRDefault="004C5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0729C9" w:rsidR="00B87ED3" w:rsidRPr="00D44524" w:rsidRDefault="004C5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793AD5" w:rsidR="00B87ED3" w:rsidRPr="00D44524" w:rsidRDefault="004C5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ED0BA8" w:rsidR="00B87ED3" w:rsidRPr="00D44524" w:rsidRDefault="004C5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CB9B2B" w:rsidR="00B87ED3" w:rsidRPr="00D44524" w:rsidRDefault="004C5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2D0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FAA64D" w:rsidR="000B5588" w:rsidRPr="00EA69E9" w:rsidRDefault="004C55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49F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DAF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D30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E4E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0CA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A40094" w:rsidR="000B5588" w:rsidRPr="00D44524" w:rsidRDefault="004C5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B592C4" w:rsidR="000B5588" w:rsidRPr="00D44524" w:rsidRDefault="004C5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03816B" w:rsidR="000B5588" w:rsidRPr="00D44524" w:rsidRDefault="004C5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182D30" w:rsidR="000B5588" w:rsidRPr="00D44524" w:rsidRDefault="004C5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137472" w:rsidR="000B5588" w:rsidRPr="00D44524" w:rsidRDefault="004C5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FDD7A5" w:rsidR="000B5588" w:rsidRPr="00D44524" w:rsidRDefault="004C5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8D4182" w:rsidR="000B5588" w:rsidRPr="00D44524" w:rsidRDefault="004C5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B71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CC6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88D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8A9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670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468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16E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B03E2F" w:rsidR="00846B8B" w:rsidRPr="00D44524" w:rsidRDefault="004C5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2B1C6B" w:rsidR="00846B8B" w:rsidRPr="00D44524" w:rsidRDefault="004C5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DEBDB2" w:rsidR="00846B8B" w:rsidRPr="00D44524" w:rsidRDefault="004C5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7B76CB" w:rsidR="00846B8B" w:rsidRPr="00D44524" w:rsidRDefault="004C5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9565BB" w:rsidR="00846B8B" w:rsidRPr="00D44524" w:rsidRDefault="004C5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7DD2B3" w:rsidR="00846B8B" w:rsidRPr="00D44524" w:rsidRDefault="004C5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694F6D" w:rsidR="00846B8B" w:rsidRPr="00D44524" w:rsidRDefault="004C5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4E8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EDE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201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891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6C7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08D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18F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E1DAF9" w:rsidR="007A5870" w:rsidRPr="00D44524" w:rsidRDefault="004C5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4878ED" w:rsidR="007A5870" w:rsidRPr="00D44524" w:rsidRDefault="004C5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FBAB28" w:rsidR="007A5870" w:rsidRPr="00D44524" w:rsidRDefault="004C5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CCD48D" w:rsidR="007A5870" w:rsidRPr="00D44524" w:rsidRDefault="004C5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0FAB13" w:rsidR="007A5870" w:rsidRPr="00D44524" w:rsidRDefault="004C5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D103B2" w:rsidR="007A5870" w:rsidRPr="00D44524" w:rsidRDefault="004C5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2C263A" w:rsidR="007A5870" w:rsidRPr="00D44524" w:rsidRDefault="004C5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9A6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541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E1E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026356" w:rsidR="0021795A" w:rsidRPr="00EA69E9" w:rsidRDefault="004C55C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22F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87A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C34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EE0F67" w:rsidR="0021795A" w:rsidRPr="00D44524" w:rsidRDefault="004C5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F5F29E" w:rsidR="0021795A" w:rsidRPr="00D44524" w:rsidRDefault="004C5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3AAD55" w:rsidR="0021795A" w:rsidRPr="00D44524" w:rsidRDefault="004C5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A0E818" w:rsidR="0021795A" w:rsidRPr="00D44524" w:rsidRDefault="004C5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5BC3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B1EA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87D9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D1B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696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184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F49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559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8EC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A1B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55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7C7"/>
    <w:rsid w:val="00400CA4"/>
    <w:rsid w:val="004174A1"/>
    <w:rsid w:val="004324DA"/>
    <w:rsid w:val="00486957"/>
    <w:rsid w:val="00491C13"/>
    <w:rsid w:val="00492459"/>
    <w:rsid w:val="004A7085"/>
    <w:rsid w:val="004C1A37"/>
    <w:rsid w:val="004C55C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2024-07-02T17:45:00.0000000Z</dcterms:modified>
</coreProperties>
</file>