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BD3E5" w:rsidR="00D930ED" w:rsidRPr="00EA69E9" w:rsidRDefault="00AD65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144F4" w:rsidR="00D930ED" w:rsidRPr="00790574" w:rsidRDefault="00AD65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04C82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098FF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C74FD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F18BA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FB418E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91BBD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F1964" w:rsidR="00B87ED3" w:rsidRPr="00FC7F6A" w:rsidRDefault="00AD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F1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E34E4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AA143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0F5F5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16922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96A55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B2866" w:rsidR="00B87ED3" w:rsidRPr="00D44524" w:rsidRDefault="00AD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97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DB58B" w:rsidR="000B5588" w:rsidRPr="00EA69E9" w:rsidRDefault="00AD65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13089" w:rsidR="000B5588" w:rsidRPr="00EA69E9" w:rsidRDefault="00AD65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8A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B3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14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98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1DE8F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4B2D3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6748F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61746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550E9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CA173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5E5DE" w:rsidR="000B5588" w:rsidRPr="00D44524" w:rsidRDefault="00AD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3D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D2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2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79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DC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A9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04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50ABD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9BC56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68EB0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AFF29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29C93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3670F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57A54" w:rsidR="00846B8B" w:rsidRPr="00D44524" w:rsidRDefault="00AD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99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AF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CD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B8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D9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58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29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0CB0C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80026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2F0EA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77984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2A518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2A956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0987D" w:rsidR="007A5870" w:rsidRPr="00D44524" w:rsidRDefault="00AD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A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A9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13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D8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47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72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6D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6BFB5" w:rsidR="0021795A" w:rsidRPr="00D44524" w:rsidRDefault="00AD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68D13" w:rsidR="0021795A" w:rsidRPr="00D44524" w:rsidRDefault="00AD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3DE3B" w:rsidR="0021795A" w:rsidRPr="00D44524" w:rsidRDefault="00AD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B9BA4" w:rsidR="0021795A" w:rsidRPr="00D44524" w:rsidRDefault="00AD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90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D3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DA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57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EF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14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EB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03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92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FD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5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50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