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72F8A6" w:rsidR="00D930ED" w:rsidRPr="00EA69E9" w:rsidRDefault="000800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6D559" w:rsidR="00D930ED" w:rsidRPr="00790574" w:rsidRDefault="000800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B9CF9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18468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DD268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7379A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2E3CD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F4D254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E4806" w:rsidR="00B87ED3" w:rsidRPr="00FC7F6A" w:rsidRDefault="0008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3A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66B0B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B802E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D57A0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4BC16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D3E66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F100E" w:rsidR="00B87ED3" w:rsidRPr="00D44524" w:rsidRDefault="0008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57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FE42B" w:rsidR="000B5588" w:rsidRPr="00EA69E9" w:rsidRDefault="000800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11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78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07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F8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7C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63B8F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307A3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37321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82D29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45968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7FA91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C8C8F" w:rsidR="000B5588" w:rsidRPr="00D44524" w:rsidRDefault="0008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7C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8F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48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96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6D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44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795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CD9D7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C4BBE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AE8B2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285AA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2C751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6D8FD8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3EB47" w:rsidR="00846B8B" w:rsidRPr="00D44524" w:rsidRDefault="0008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DF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27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DB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EA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53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44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5C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A58D0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5D271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75423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410AA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CB2C8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F0F8A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6FA00" w:rsidR="007A5870" w:rsidRPr="00D44524" w:rsidRDefault="0008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DF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871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3B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00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38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3C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18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3B3D2" w:rsidR="0021795A" w:rsidRPr="00D44524" w:rsidRDefault="0008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83081" w:rsidR="0021795A" w:rsidRPr="00D44524" w:rsidRDefault="0008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169B4" w:rsidR="0021795A" w:rsidRPr="00D44524" w:rsidRDefault="0008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4D14C" w:rsidR="0021795A" w:rsidRPr="00D44524" w:rsidRDefault="0008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1F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2C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D9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63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9A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10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E2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9E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87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3D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0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0FB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2024-07-02T06:53:00.0000000Z</dcterms:modified>
</coreProperties>
</file>