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A6D67" w:rsidR="00D930ED" w:rsidRPr="00EA69E9" w:rsidRDefault="009406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963BB" w:rsidR="00D930ED" w:rsidRPr="00790574" w:rsidRDefault="009406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72E19" w:rsidR="00B87ED3" w:rsidRPr="00FC7F6A" w:rsidRDefault="0094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21580" w:rsidR="00B87ED3" w:rsidRPr="00FC7F6A" w:rsidRDefault="0094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088F05" w:rsidR="00B87ED3" w:rsidRPr="00FC7F6A" w:rsidRDefault="0094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70CB42" w:rsidR="00B87ED3" w:rsidRPr="00FC7F6A" w:rsidRDefault="0094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63D1C" w:rsidR="00B87ED3" w:rsidRPr="00FC7F6A" w:rsidRDefault="0094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90C0AE" w:rsidR="00B87ED3" w:rsidRPr="00FC7F6A" w:rsidRDefault="0094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A99A3A" w:rsidR="00B87ED3" w:rsidRPr="00FC7F6A" w:rsidRDefault="009406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73F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F5B66F" w:rsidR="00B87ED3" w:rsidRPr="00D44524" w:rsidRDefault="0094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40CFE7" w:rsidR="00B87ED3" w:rsidRPr="00D44524" w:rsidRDefault="0094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24BBFB" w:rsidR="00B87ED3" w:rsidRPr="00D44524" w:rsidRDefault="0094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5A7E5C" w:rsidR="00B87ED3" w:rsidRPr="00D44524" w:rsidRDefault="0094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312857" w:rsidR="00B87ED3" w:rsidRPr="00D44524" w:rsidRDefault="0094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F70C3" w:rsidR="00B87ED3" w:rsidRPr="00D44524" w:rsidRDefault="009406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44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54D723" w:rsidR="000B5588" w:rsidRPr="00EA69E9" w:rsidRDefault="009406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74D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4C5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AE6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54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A5B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A6A57" w:rsidR="000B5588" w:rsidRPr="00D44524" w:rsidRDefault="0094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9058A5" w:rsidR="000B5588" w:rsidRPr="00D44524" w:rsidRDefault="0094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3681C" w:rsidR="000B5588" w:rsidRPr="00D44524" w:rsidRDefault="0094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D05D30" w:rsidR="000B5588" w:rsidRPr="00D44524" w:rsidRDefault="0094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28D6D" w:rsidR="000B5588" w:rsidRPr="00D44524" w:rsidRDefault="0094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9900A3" w:rsidR="000B5588" w:rsidRPr="00D44524" w:rsidRDefault="0094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8F750" w:rsidR="000B5588" w:rsidRPr="00D44524" w:rsidRDefault="009406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9E7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A58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DC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93E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88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A5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D46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0D740" w:rsidR="00846B8B" w:rsidRPr="00D44524" w:rsidRDefault="0094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E95D0" w:rsidR="00846B8B" w:rsidRPr="00D44524" w:rsidRDefault="0094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93A41" w:rsidR="00846B8B" w:rsidRPr="00D44524" w:rsidRDefault="0094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B4398D" w:rsidR="00846B8B" w:rsidRPr="00D44524" w:rsidRDefault="0094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3BC36D" w:rsidR="00846B8B" w:rsidRPr="00D44524" w:rsidRDefault="0094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657BF" w:rsidR="00846B8B" w:rsidRPr="00D44524" w:rsidRDefault="0094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E4C1F" w:rsidR="00846B8B" w:rsidRPr="00D44524" w:rsidRDefault="009406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EB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5F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6C8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109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4D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B0F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B1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BA7BE8" w:rsidR="007A5870" w:rsidRPr="00D44524" w:rsidRDefault="0094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B36BD0" w:rsidR="007A5870" w:rsidRPr="00D44524" w:rsidRDefault="0094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05E015" w:rsidR="007A5870" w:rsidRPr="00D44524" w:rsidRDefault="0094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36DD9" w:rsidR="007A5870" w:rsidRPr="00D44524" w:rsidRDefault="0094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E2684" w:rsidR="007A5870" w:rsidRPr="00D44524" w:rsidRDefault="0094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48E69F" w:rsidR="007A5870" w:rsidRPr="00D44524" w:rsidRDefault="0094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79700E" w:rsidR="007A5870" w:rsidRPr="00D44524" w:rsidRDefault="009406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05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3BB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726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9E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83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C43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CC7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534F36" w:rsidR="0021795A" w:rsidRPr="00D44524" w:rsidRDefault="00940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7BB19" w:rsidR="0021795A" w:rsidRPr="00D44524" w:rsidRDefault="00940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78C715" w:rsidR="0021795A" w:rsidRPr="00D44524" w:rsidRDefault="00940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77470" w:rsidR="0021795A" w:rsidRPr="00D44524" w:rsidRDefault="009406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80CB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B4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76C8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12A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019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7A3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AE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002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929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020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6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06A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30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