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8D570" w:rsidR="00D930ED" w:rsidRPr="00EA69E9" w:rsidRDefault="00F51D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F5641" w:rsidR="00D930ED" w:rsidRPr="00790574" w:rsidRDefault="00F51D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02F48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66174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4505E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4EBB5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7BD54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26E9B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44070" w:rsidR="00B87ED3" w:rsidRPr="00FC7F6A" w:rsidRDefault="00F5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CB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81485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6B400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8D941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2DCC6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0E698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990B1" w:rsidR="00B87ED3" w:rsidRPr="00D44524" w:rsidRDefault="00F5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37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9FFED" w:rsidR="000B5588" w:rsidRPr="00EA69E9" w:rsidRDefault="00F51D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42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33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C5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B4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0A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ECEE3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D47D4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D8E4C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39F8D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759B6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A6084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A969E" w:rsidR="000B5588" w:rsidRPr="00D44524" w:rsidRDefault="00F5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3C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97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8E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CC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96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57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0F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CA982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CA7D5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C112E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35C40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8A165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3BED6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E65B0" w:rsidR="00846B8B" w:rsidRPr="00D44524" w:rsidRDefault="00F5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FD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F6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BE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6E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4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D0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FD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72A21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92B55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F9258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81CCEE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2A9D4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4D331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26974" w:rsidR="007A5870" w:rsidRPr="00D44524" w:rsidRDefault="00F5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7D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03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E1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FB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9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6B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45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046D1" w:rsidR="0021795A" w:rsidRPr="00D44524" w:rsidRDefault="00F5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CC9A6" w:rsidR="0021795A" w:rsidRPr="00D44524" w:rsidRDefault="00F5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C16F7" w:rsidR="0021795A" w:rsidRPr="00D44524" w:rsidRDefault="00F5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12457" w:rsidR="0021795A" w:rsidRPr="00D44524" w:rsidRDefault="00F5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09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D6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C8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99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0A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9F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C0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0C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8F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AC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DC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2024-07-03T15:58:00.0000000Z</dcterms:modified>
</coreProperties>
</file>