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E47A7" w:rsidR="00D930ED" w:rsidRPr="00EA69E9" w:rsidRDefault="00DC1E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782E5" w:rsidR="00D930ED" w:rsidRPr="00790574" w:rsidRDefault="00DC1E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47535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8969E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3ACDB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AE22D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F83CD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FE150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7A4E0" w:rsidR="00B87ED3" w:rsidRPr="00FC7F6A" w:rsidRDefault="00DC1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54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322D2" w:rsidR="00B87ED3" w:rsidRPr="00D44524" w:rsidRDefault="00DC1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BAD35" w:rsidR="00B87ED3" w:rsidRPr="00D44524" w:rsidRDefault="00DC1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C8798" w:rsidR="00B87ED3" w:rsidRPr="00D44524" w:rsidRDefault="00DC1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64BFE7" w:rsidR="00B87ED3" w:rsidRPr="00D44524" w:rsidRDefault="00DC1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1B578" w:rsidR="00B87ED3" w:rsidRPr="00D44524" w:rsidRDefault="00DC1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B5744" w:rsidR="00B87ED3" w:rsidRPr="00D44524" w:rsidRDefault="00DC1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55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C219B" w:rsidR="000B5588" w:rsidRPr="00EA69E9" w:rsidRDefault="00DC1E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51841" w:rsidR="000B5588" w:rsidRPr="00EA69E9" w:rsidRDefault="00DC1E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DA8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22C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7B8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6DFC2" w:rsidR="000B5588" w:rsidRPr="00EA69E9" w:rsidRDefault="00DC1E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5C405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DFEC7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D4398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F56C5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51CA43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37ED2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FB1DA" w:rsidR="000B5588" w:rsidRPr="00D44524" w:rsidRDefault="00DC1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4DA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3E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70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0B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92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52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A6D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C6436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9DFE4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768265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BA77D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6B4D52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7D1D39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F4B7D" w:rsidR="00846B8B" w:rsidRPr="00D44524" w:rsidRDefault="00DC1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D4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1F1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51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052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23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6C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FD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2F597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9E7F2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E9192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A65A5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0D554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F1C60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91AD5" w:rsidR="007A5870" w:rsidRPr="00D44524" w:rsidRDefault="00DC1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46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A3F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38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A4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4C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07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74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4BB21" w:rsidR="0021795A" w:rsidRPr="00D44524" w:rsidRDefault="00DC1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E44B4" w:rsidR="0021795A" w:rsidRPr="00D44524" w:rsidRDefault="00DC1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69CF3" w:rsidR="0021795A" w:rsidRPr="00D44524" w:rsidRDefault="00DC1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5C025" w:rsidR="0021795A" w:rsidRPr="00D44524" w:rsidRDefault="00DC1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821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A43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09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BD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E8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00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93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20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10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87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E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E7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