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1A47A" w:rsidR="00D930ED" w:rsidRPr="00EA69E9" w:rsidRDefault="006E4F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CB1EB8" w:rsidR="00D930ED" w:rsidRPr="00790574" w:rsidRDefault="006E4F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9FDB2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4B31ED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0498B6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7F84B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6E95A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090B7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B62060" w:rsidR="00B87ED3" w:rsidRPr="00FC7F6A" w:rsidRDefault="006E4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62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FE8CC" w:rsidR="00B87ED3" w:rsidRPr="00D44524" w:rsidRDefault="006E4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7BB96" w:rsidR="00B87ED3" w:rsidRPr="00D44524" w:rsidRDefault="006E4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3D585" w:rsidR="00B87ED3" w:rsidRPr="00D44524" w:rsidRDefault="006E4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106EB1" w:rsidR="00B87ED3" w:rsidRPr="00D44524" w:rsidRDefault="006E4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628B98" w:rsidR="00B87ED3" w:rsidRPr="00D44524" w:rsidRDefault="006E4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2D9171" w:rsidR="00B87ED3" w:rsidRPr="00D44524" w:rsidRDefault="006E4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69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3ABAC" w:rsidR="000B5588" w:rsidRPr="00EA69E9" w:rsidRDefault="006E4F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43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30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38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922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1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EA0CE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D97C8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D01B2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992C1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7652E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4ABBA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6100E" w:rsidR="000B5588" w:rsidRPr="00D44524" w:rsidRDefault="006E4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BC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49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70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5FE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18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CE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2C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10F96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25EB3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B2182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30E3A7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F8FBA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7F2AF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FC5EF" w:rsidR="00846B8B" w:rsidRPr="00D44524" w:rsidRDefault="006E4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FD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47B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16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9A2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99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15F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91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30AD0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32D0C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48870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36263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3831A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4D7B7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5EECA" w:rsidR="007A5870" w:rsidRPr="00D44524" w:rsidRDefault="006E4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729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40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D2E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22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F94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43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67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839B76" w:rsidR="0021795A" w:rsidRPr="00D44524" w:rsidRDefault="006E4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32CDC" w:rsidR="0021795A" w:rsidRPr="00D44524" w:rsidRDefault="006E4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702E4" w:rsidR="0021795A" w:rsidRPr="00D44524" w:rsidRDefault="006E4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4EFF0C" w:rsidR="0021795A" w:rsidRPr="00D44524" w:rsidRDefault="006E4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F8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D6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A6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FB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CD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6A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B3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D6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131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2D1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F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FD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