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9CDD34" w:rsidR="00D930ED" w:rsidRPr="00EA69E9" w:rsidRDefault="008D2D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192E5D" w:rsidR="00D930ED" w:rsidRPr="00790574" w:rsidRDefault="008D2D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60A1EB" w:rsidR="00B87ED3" w:rsidRPr="00FC7F6A" w:rsidRDefault="008D2D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001173" w:rsidR="00B87ED3" w:rsidRPr="00FC7F6A" w:rsidRDefault="008D2D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A1B85B" w:rsidR="00B87ED3" w:rsidRPr="00FC7F6A" w:rsidRDefault="008D2D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313BFC" w:rsidR="00B87ED3" w:rsidRPr="00FC7F6A" w:rsidRDefault="008D2D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5BC89C" w:rsidR="00B87ED3" w:rsidRPr="00FC7F6A" w:rsidRDefault="008D2D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F72BC8" w:rsidR="00B87ED3" w:rsidRPr="00FC7F6A" w:rsidRDefault="008D2D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9E104E" w:rsidR="00B87ED3" w:rsidRPr="00FC7F6A" w:rsidRDefault="008D2D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1472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4A3671" w:rsidR="00B87ED3" w:rsidRPr="00D44524" w:rsidRDefault="008D2D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5993EA" w:rsidR="00B87ED3" w:rsidRPr="00D44524" w:rsidRDefault="008D2D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CE32A5" w:rsidR="00B87ED3" w:rsidRPr="00D44524" w:rsidRDefault="008D2D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7AFCCC" w:rsidR="00B87ED3" w:rsidRPr="00D44524" w:rsidRDefault="008D2D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9041E7" w:rsidR="00B87ED3" w:rsidRPr="00D44524" w:rsidRDefault="008D2D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07489D" w:rsidR="00B87ED3" w:rsidRPr="00D44524" w:rsidRDefault="008D2D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7CC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4E2269" w:rsidR="000B5588" w:rsidRPr="00EA69E9" w:rsidRDefault="008D2D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8C4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79A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411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3D3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79A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33BA92" w:rsidR="000B5588" w:rsidRPr="00D44524" w:rsidRDefault="008D2D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8EE753" w:rsidR="000B5588" w:rsidRPr="00D44524" w:rsidRDefault="008D2D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A554BF" w:rsidR="000B5588" w:rsidRPr="00D44524" w:rsidRDefault="008D2D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B48C86" w:rsidR="000B5588" w:rsidRPr="00D44524" w:rsidRDefault="008D2D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626358" w:rsidR="000B5588" w:rsidRPr="00D44524" w:rsidRDefault="008D2D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14FCA8" w:rsidR="000B5588" w:rsidRPr="00D44524" w:rsidRDefault="008D2D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919F3E" w:rsidR="000B5588" w:rsidRPr="00D44524" w:rsidRDefault="008D2D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892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4D2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B11E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7FA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89E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2D8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96D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6E203F" w:rsidR="00846B8B" w:rsidRPr="00D44524" w:rsidRDefault="008D2D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0AE9AD" w:rsidR="00846B8B" w:rsidRPr="00D44524" w:rsidRDefault="008D2D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C2B8A6" w:rsidR="00846B8B" w:rsidRPr="00D44524" w:rsidRDefault="008D2D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4378DA" w:rsidR="00846B8B" w:rsidRPr="00D44524" w:rsidRDefault="008D2D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3D647B" w:rsidR="00846B8B" w:rsidRPr="00D44524" w:rsidRDefault="008D2D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E9F3DA" w:rsidR="00846B8B" w:rsidRPr="00D44524" w:rsidRDefault="008D2D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AC2AB9" w:rsidR="00846B8B" w:rsidRPr="00D44524" w:rsidRDefault="008D2D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D80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B35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329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7FF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44A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3CD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EFF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421B42" w:rsidR="007A5870" w:rsidRPr="00D44524" w:rsidRDefault="008D2D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0AC26A" w:rsidR="007A5870" w:rsidRPr="00D44524" w:rsidRDefault="008D2D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A8C2DF" w:rsidR="007A5870" w:rsidRPr="00D44524" w:rsidRDefault="008D2D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0514AD" w:rsidR="007A5870" w:rsidRPr="00D44524" w:rsidRDefault="008D2D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1D5B4A" w:rsidR="007A5870" w:rsidRPr="00D44524" w:rsidRDefault="008D2D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A3C041" w:rsidR="007A5870" w:rsidRPr="00D44524" w:rsidRDefault="008D2D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7AEC84" w:rsidR="007A5870" w:rsidRPr="00D44524" w:rsidRDefault="008D2D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1C8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D10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489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F6F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43F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133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D04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916B18" w:rsidR="0021795A" w:rsidRPr="00D44524" w:rsidRDefault="008D2D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782A53" w:rsidR="0021795A" w:rsidRPr="00D44524" w:rsidRDefault="008D2D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76E61B" w:rsidR="0021795A" w:rsidRPr="00D44524" w:rsidRDefault="008D2D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C5AF4B" w:rsidR="0021795A" w:rsidRPr="00D44524" w:rsidRDefault="008D2D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C2D0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04B8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A97E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C64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FC7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666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E2C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BA2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24C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54F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2D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2D89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5C7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2024-06-30T20:32:00.0000000Z</dcterms:modified>
</coreProperties>
</file>