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E988CA" w:rsidR="00D930ED" w:rsidRPr="00EA69E9" w:rsidRDefault="00DE1F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1B71D" w:rsidR="00D930ED" w:rsidRPr="00790574" w:rsidRDefault="00DE1F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1B27A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BA072F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8FD252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A7C9F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DDC5E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866B1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DDA9FF" w:rsidR="00B87ED3" w:rsidRPr="00FC7F6A" w:rsidRDefault="00DE1F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A9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DA9316" w:rsidR="00B87ED3" w:rsidRPr="00D44524" w:rsidRDefault="00DE1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84D8E3" w:rsidR="00B87ED3" w:rsidRPr="00D44524" w:rsidRDefault="00DE1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E8B18" w:rsidR="00B87ED3" w:rsidRPr="00D44524" w:rsidRDefault="00DE1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6AEC8" w:rsidR="00B87ED3" w:rsidRPr="00D44524" w:rsidRDefault="00DE1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1F9662" w:rsidR="00B87ED3" w:rsidRPr="00D44524" w:rsidRDefault="00DE1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528287" w:rsidR="00B87ED3" w:rsidRPr="00D44524" w:rsidRDefault="00DE1F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2E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AC8A4" w:rsidR="000B5588" w:rsidRPr="00EA69E9" w:rsidRDefault="00DE1F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13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AE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0BF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8F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663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93DF3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5C2096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2BCD59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C80B09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E0B503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86ABCB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FDCEF" w:rsidR="000B5588" w:rsidRPr="00D44524" w:rsidRDefault="00DE1F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A6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AF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719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5C3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8D0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99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BA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A34EA4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F1342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AA46DB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6D655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B9A81B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55F6E8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CD2EAF" w:rsidR="00846B8B" w:rsidRPr="00D44524" w:rsidRDefault="00DE1F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0CD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128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D3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296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2E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EDF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84C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ECA65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C0D16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C9DD09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207FB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90E26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49A2A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52D0B2" w:rsidR="007A5870" w:rsidRPr="00D44524" w:rsidRDefault="00DE1F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75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9F0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17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8E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50D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6B1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1D0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F56F0" w:rsidR="0021795A" w:rsidRPr="00D44524" w:rsidRDefault="00DE1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99838" w:rsidR="0021795A" w:rsidRPr="00D44524" w:rsidRDefault="00DE1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2A906" w:rsidR="0021795A" w:rsidRPr="00D44524" w:rsidRDefault="00DE1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971106" w:rsidR="0021795A" w:rsidRPr="00D44524" w:rsidRDefault="00DE1F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22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2B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A8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6F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17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B4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74C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31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8F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56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1F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F11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