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CE288" w:rsidR="00D930ED" w:rsidRPr="00EA69E9" w:rsidRDefault="009041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26099" w:rsidR="00D930ED" w:rsidRPr="00790574" w:rsidRDefault="009041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DE35C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62051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D3808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BCE94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01299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FE932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717EE" w:rsidR="00B87ED3" w:rsidRPr="00FC7F6A" w:rsidRDefault="0090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0C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35AE5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F5AD7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D1484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A424F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86A77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6DBB1" w:rsidR="00B87ED3" w:rsidRPr="00D44524" w:rsidRDefault="0090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5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29A50" w:rsidR="000B5588" w:rsidRPr="00EA69E9" w:rsidRDefault="009041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CC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8B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E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92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6F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46D6D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3662B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18241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270A5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08240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44342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FF8A2" w:rsidR="000B5588" w:rsidRPr="00D44524" w:rsidRDefault="0090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D6B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33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E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85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1C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50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21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762B9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AAFFE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88876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0CB5A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3B227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9D5FB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9AA43" w:rsidR="00846B8B" w:rsidRPr="00D44524" w:rsidRDefault="0090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33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E5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80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63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64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2C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5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E9563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4A988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99CE2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F1648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58110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9F1C9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78B8F" w:rsidR="007A5870" w:rsidRPr="00D44524" w:rsidRDefault="0090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5D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87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44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6A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51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D9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1B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8AB1B" w:rsidR="0021795A" w:rsidRPr="00D44524" w:rsidRDefault="0090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8825E" w:rsidR="0021795A" w:rsidRPr="00D44524" w:rsidRDefault="0090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5F640" w:rsidR="0021795A" w:rsidRPr="00D44524" w:rsidRDefault="0090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AF771" w:rsidR="0021795A" w:rsidRPr="00D44524" w:rsidRDefault="0090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31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55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B6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90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E2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4E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3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40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6B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1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19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