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0D431F" w:rsidR="00D930ED" w:rsidRPr="00EA69E9" w:rsidRDefault="009311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05AA2" w:rsidR="00D930ED" w:rsidRPr="00790574" w:rsidRDefault="009311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06EE9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6C3D6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79CEAA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E99BE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25D6E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062C5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1DC75" w:rsidR="00B87ED3" w:rsidRPr="00FC7F6A" w:rsidRDefault="00931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1C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8BAEF" w:rsidR="00B87ED3" w:rsidRPr="00D44524" w:rsidRDefault="00931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16124" w:rsidR="00B87ED3" w:rsidRPr="00D44524" w:rsidRDefault="00931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A758F" w:rsidR="00B87ED3" w:rsidRPr="00D44524" w:rsidRDefault="00931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7AF32" w:rsidR="00B87ED3" w:rsidRPr="00D44524" w:rsidRDefault="00931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09144" w:rsidR="00B87ED3" w:rsidRPr="00D44524" w:rsidRDefault="00931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4E52B" w:rsidR="00B87ED3" w:rsidRPr="00D44524" w:rsidRDefault="00931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03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ADC88" w:rsidR="000B5588" w:rsidRPr="00EA69E9" w:rsidRDefault="009311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89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CA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8C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1B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86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6D07AF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89FE7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55331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716AD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2572F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A651C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3C3AE" w:rsidR="000B5588" w:rsidRPr="00D44524" w:rsidRDefault="00931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CC8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B1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56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DE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279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5B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6C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2B94E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3353E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0BB010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481E7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95596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03C9D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4C36A2" w:rsidR="00846B8B" w:rsidRPr="00D44524" w:rsidRDefault="00931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BA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E4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E4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83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55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24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8D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58B30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E0E3A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18012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FEDBE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3DC03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86444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EC7B5" w:rsidR="007A5870" w:rsidRPr="00D44524" w:rsidRDefault="00931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99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47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AF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06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7C4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EE0C0" w:rsidR="0021795A" w:rsidRPr="00EA69E9" w:rsidRDefault="009311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203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44ECD" w:rsidR="0021795A" w:rsidRPr="00D44524" w:rsidRDefault="00931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8675F" w:rsidR="0021795A" w:rsidRPr="00D44524" w:rsidRDefault="00931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F3D21" w:rsidR="0021795A" w:rsidRPr="00D44524" w:rsidRDefault="00931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F5F3B" w:rsidR="0021795A" w:rsidRPr="00D44524" w:rsidRDefault="00931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6B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D2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FD1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01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27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8C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52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B7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9A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EF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1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1C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