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DDFF4" w:rsidR="00D930ED" w:rsidRPr="00EA69E9" w:rsidRDefault="00960F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34DFF" w:rsidR="00D930ED" w:rsidRPr="00790574" w:rsidRDefault="00960F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1845A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AD5C5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E6CD3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76B307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3ED7A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DAAF2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CE0CD" w:rsidR="00B87ED3" w:rsidRPr="00FC7F6A" w:rsidRDefault="0096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43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EBA73" w:rsidR="00B87ED3" w:rsidRPr="00D44524" w:rsidRDefault="0096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0D397" w:rsidR="00B87ED3" w:rsidRPr="00D44524" w:rsidRDefault="0096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58FB6" w:rsidR="00B87ED3" w:rsidRPr="00D44524" w:rsidRDefault="0096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58E791" w:rsidR="00B87ED3" w:rsidRPr="00D44524" w:rsidRDefault="0096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32D6F3" w:rsidR="00B87ED3" w:rsidRPr="00D44524" w:rsidRDefault="0096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2ADC9" w:rsidR="00B87ED3" w:rsidRPr="00D44524" w:rsidRDefault="0096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67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4A285" w:rsidR="000B5588" w:rsidRPr="00EA69E9" w:rsidRDefault="00960F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22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770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8A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D1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1E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8A008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982D2E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EF715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51E5B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396C9E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93A60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0E090" w:rsidR="000B5588" w:rsidRPr="00D44524" w:rsidRDefault="0096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02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A3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9C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A7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8C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15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3E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46675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E306B3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255B8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765F2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B70D0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5E7A2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4C9C63" w:rsidR="00846B8B" w:rsidRPr="00D44524" w:rsidRDefault="0096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5B8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4C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F2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ED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38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3E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87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0600D5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7B6D2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B23A6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70E8F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3D2D4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9FD26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537ED" w:rsidR="007A5870" w:rsidRPr="00D44524" w:rsidRDefault="0096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AD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D5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234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B67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BF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15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F5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933312" w:rsidR="0021795A" w:rsidRPr="00D44524" w:rsidRDefault="0096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7DCB4" w:rsidR="0021795A" w:rsidRPr="00D44524" w:rsidRDefault="0096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94F16" w:rsidR="0021795A" w:rsidRPr="00D44524" w:rsidRDefault="0096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9DD70" w:rsidR="0021795A" w:rsidRPr="00D44524" w:rsidRDefault="0096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FD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2F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54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B3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AD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BC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70D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21E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D3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5E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F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F73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