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AF66E9" w:rsidR="00D930ED" w:rsidRPr="00EA69E9" w:rsidRDefault="00202A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3DA701" w:rsidR="00D930ED" w:rsidRPr="00790574" w:rsidRDefault="00202A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85C883" w:rsidR="00B87ED3" w:rsidRPr="00FC7F6A" w:rsidRDefault="00202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392C9" w:rsidR="00B87ED3" w:rsidRPr="00FC7F6A" w:rsidRDefault="00202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F214DB" w:rsidR="00B87ED3" w:rsidRPr="00FC7F6A" w:rsidRDefault="00202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CBFD31" w:rsidR="00B87ED3" w:rsidRPr="00FC7F6A" w:rsidRDefault="00202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529E2D" w:rsidR="00B87ED3" w:rsidRPr="00FC7F6A" w:rsidRDefault="00202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2093C6" w:rsidR="00B87ED3" w:rsidRPr="00FC7F6A" w:rsidRDefault="00202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963FF" w:rsidR="00B87ED3" w:rsidRPr="00FC7F6A" w:rsidRDefault="00202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CB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3BC8E" w:rsidR="00B87ED3" w:rsidRPr="00D44524" w:rsidRDefault="00202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4A3A28" w:rsidR="00B87ED3" w:rsidRPr="00D44524" w:rsidRDefault="00202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80CA91" w:rsidR="00B87ED3" w:rsidRPr="00D44524" w:rsidRDefault="00202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DFF74" w:rsidR="00B87ED3" w:rsidRPr="00D44524" w:rsidRDefault="00202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EB604" w:rsidR="00B87ED3" w:rsidRPr="00D44524" w:rsidRDefault="00202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31E18" w:rsidR="00B87ED3" w:rsidRPr="00D44524" w:rsidRDefault="00202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E24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AC9A3" w:rsidR="000B5588" w:rsidRPr="00EA69E9" w:rsidRDefault="00202A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A60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7F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1DC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97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64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67AD2" w:rsidR="000B5588" w:rsidRPr="00D44524" w:rsidRDefault="00202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79014" w:rsidR="000B5588" w:rsidRPr="00D44524" w:rsidRDefault="00202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F8E075" w:rsidR="000B5588" w:rsidRPr="00D44524" w:rsidRDefault="00202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BF46F6" w:rsidR="000B5588" w:rsidRPr="00D44524" w:rsidRDefault="00202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7E0E5D" w:rsidR="000B5588" w:rsidRPr="00D44524" w:rsidRDefault="00202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526E21" w:rsidR="000B5588" w:rsidRPr="00D44524" w:rsidRDefault="00202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B17BFF" w:rsidR="000B5588" w:rsidRPr="00D44524" w:rsidRDefault="00202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27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AF0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7D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22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9E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7C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EED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EF1884" w:rsidR="00846B8B" w:rsidRPr="00D44524" w:rsidRDefault="00202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35753" w:rsidR="00846B8B" w:rsidRPr="00D44524" w:rsidRDefault="00202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6D8A3" w:rsidR="00846B8B" w:rsidRPr="00D44524" w:rsidRDefault="00202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C8B2F4" w:rsidR="00846B8B" w:rsidRPr="00D44524" w:rsidRDefault="00202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2E9D4" w:rsidR="00846B8B" w:rsidRPr="00D44524" w:rsidRDefault="00202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0F530" w:rsidR="00846B8B" w:rsidRPr="00D44524" w:rsidRDefault="00202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D4EAE8" w:rsidR="00846B8B" w:rsidRPr="00D44524" w:rsidRDefault="00202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C5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09C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B19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62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16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AAD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44A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8A0FBC" w:rsidR="007A5870" w:rsidRPr="00D44524" w:rsidRDefault="00202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0F20E5" w:rsidR="007A5870" w:rsidRPr="00D44524" w:rsidRDefault="00202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EBDA4" w:rsidR="007A5870" w:rsidRPr="00D44524" w:rsidRDefault="00202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7F865B" w:rsidR="007A5870" w:rsidRPr="00D44524" w:rsidRDefault="00202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ABAEAF" w:rsidR="007A5870" w:rsidRPr="00D44524" w:rsidRDefault="00202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6C823" w:rsidR="007A5870" w:rsidRPr="00D44524" w:rsidRDefault="00202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F768B" w:rsidR="007A5870" w:rsidRPr="00D44524" w:rsidRDefault="00202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8A8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6DB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E3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22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92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38A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35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75428" w:rsidR="0021795A" w:rsidRPr="00D44524" w:rsidRDefault="00202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5D4A50" w:rsidR="0021795A" w:rsidRPr="00D44524" w:rsidRDefault="00202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5FE37E" w:rsidR="0021795A" w:rsidRPr="00D44524" w:rsidRDefault="00202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183F20" w:rsidR="0021795A" w:rsidRPr="00D44524" w:rsidRDefault="00202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E97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BE90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BE9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244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F8B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A75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3A8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9E6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C6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B0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2A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2A2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70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2024-06-28T17:38:00.0000000Z</dcterms:modified>
</coreProperties>
</file>