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A9609" w:rsidR="00D930ED" w:rsidRPr="00EA69E9" w:rsidRDefault="00CB7D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DDCB1" w:rsidR="00D930ED" w:rsidRPr="00790574" w:rsidRDefault="00CB7D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3808D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40AB3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529E1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8156C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E9910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11885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5A308" w:rsidR="00B87ED3" w:rsidRPr="00FC7F6A" w:rsidRDefault="00CB7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86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8491E9" w:rsidR="00B87ED3" w:rsidRPr="00D44524" w:rsidRDefault="00CB7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40BB9" w:rsidR="00B87ED3" w:rsidRPr="00D44524" w:rsidRDefault="00CB7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0F730" w:rsidR="00B87ED3" w:rsidRPr="00D44524" w:rsidRDefault="00CB7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CF709" w:rsidR="00B87ED3" w:rsidRPr="00D44524" w:rsidRDefault="00CB7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516D4" w:rsidR="00B87ED3" w:rsidRPr="00D44524" w:rsidRDefault="00CB7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CD8A8" w:rsidR="00B87ED3" w:rsidRPr="00D44524" w:rsidRDefault="00CB7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14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0A13D" w:rsidR="000B5588" w:rsidRPr="00EA69E9" w:rsidRDefault="00CB7D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29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7D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ADD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9A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05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AF81F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453D18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7EFC2C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12A55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0453D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AE61D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07F8B" w:rsidR="000B5588" w:rsidRPr="00D44524" w:rsidRDefault="00CB7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D8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59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CC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1C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D3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AE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9F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42F6A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7B9B8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54729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362B4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3FC53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F3B54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E215A" w:rsidR="00846B8B" w:rsidRPr="00D44524" w:rsidRDefault="00CB7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EBE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CB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67C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E7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3E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3D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622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D11688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DD3D6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5674D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A212D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08982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515EE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9FA30" w:rsidR="007A5870" w:rsidRPr="00D44524" w:rsidRDefault="00CB7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A2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47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8B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78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80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C73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FB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052FC" w:rsidR="0021795A" w:rsidRPr="00D44524" w:rsidRDefault="00CB7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F2369" w:rsidR="0021795A" w:rsidRPr="00D44524" w:rsidRDefault="00CB7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B3BCD" w:rsidR="0021795A" w:rsidRPr="00D44524" w:rsidRDefault="00CB7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2F52B" w:rsidR="0021795A" w:rsidRPr="00D44524" w:rsidRDefault="00CB7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012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BD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305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C3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E1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1D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43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3C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44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4A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D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D4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2024-06-28T16:49:00.0000000Z</dcterms:modified>
</coreProperties>
</file>