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68623A" w:rsidR="00D930ED" w:rsidRPr="00EA69E9" w:rsidRDefault="00912A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3E4A74" w:rsidR="00D930ED" w:rsidRPr="00790574" w:rsidRDefault="00912A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2612D5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B868F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57B8B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542F0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15DA8F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C4BD42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53C195" w:rsidR="00B87ED3" w:rsidRPr="00FC7F6A" w:rsidRDefault="00912A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BB3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F60F3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0DCCC1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A78C1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E25A70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D4243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7FEA2" w:rsidR="00B87ED3" w:rsidRPr="00D44524" w:rsidRDefault="00912A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70A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839C8E" w:rsidR="000B5588" w:rsidRPr="00EA69E9" w:rsidRDefault="00912A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750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C74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B44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A40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005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40E68E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E1A1E4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A3A348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BAD982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B616C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715442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7FB59" w:rsidR="000B5588" w:rsidRPr="00D44524" w:rsidRDefault="00912A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D9A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0C8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BBA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70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52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BA3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924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33F6B2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7D47B8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146F04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A7135E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40FE71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D7C074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F7FB3" w:rsidR="00846B8B" w:rsidRPr="00D44524" w:rsidRDefault="00912A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8C0B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3528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F3D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ED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6E0A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FED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42B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0A5F1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299745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1E846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C09DAC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5717E4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57B5F2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89A82" w:rsidR="007A5870" w:rsidRPr="00D44524" w:rsidRDefault="00912A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FB0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9CF9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389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DB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3C5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BE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BC2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830811" w:rsidR="0021795A" w:rsidRPr="00D44524" w:rsidRDefault="00912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BE68E" w:rsidR="0021795A" w:rsidRPr="00D44524" w:rsidRDefault="00912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B11F78" w:rsidR="0021795A" w:rsidRPr="00D44524" w:rsidRDefault="00912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40B0D" w:rsidR="0021795A" w:rsidRPr="00D44524" w:rsidRDefault="00912A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97C5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4424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11BA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D94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B8C7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111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F8C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59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353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292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2A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F30"/>
    <w:rsid w:val="008C18DF"/>
    <w:rsid w:val="008C2A62"/>
    <w:rsid w:val="008E4F15"/>
    <w:rsid w:val="008E6093"/>
    <w:rsid w:val="00912A6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2024-06-28T12:08:00.0000000Z</dcterms:modified>
</coreProperties>
</file>