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917320" w:rsidR="00D930ED" w:rsidRPr="00EA69E9" w:rsidRDefault="00C07A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D3F4D" w:rsidR="00D930ED" w:rsidRPr="00790574" w:rsidRDefault="00C07A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EF04C" w:rsidR="00B87ED3" w:rsidRPr="00FC7F6A" w:rsidRDefault="00C0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15AC2" w:rsidR="00B87ED3" w:rsidRPr="00FC7F6A" w:rsidRDefault="00C0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60703" w:rsidR="00B87ED3" w:rsidRPr="00FC7F6A" w:rsidRDefault="00C0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89408" w:rsidR="00B87ED3" w:rsidRPr="00FC7F6A" w:rsidRDefault="00C0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17E81E" w:rsidR="00B87ED3" w:rsidRPr="00FC7F6A" w:rsidRDefault="00C0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BEA19" w:rsidR="00B87ED3" w:rsidRPr="00FC7F6A" w:rsidRDefault="00C0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F8C15" w:rsidR="00B87ED3" w:rsidRPr="00FC7F6A" w:rsidRDefault="00C0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21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6CE24" w:rsidR="00B87ED3" w:rsidRPr="00D44524" w:rsidRDefault="00C0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CA8C4" w:rsidR="00B87ED3" w:rsidRPr="00D44524" w:rsidRDefault="00C0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88CC6" w:rsidR="00B87ED3" w:rsidRPr="00D44524" w:rsidRDefault="00C0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B98E5" w:rsidR="00B87ED3" w:rsidRPr="00D44524" w:rsidRDefault="00C0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F4DCB" w:rsidR="00B87ED3" w:rsidRPr="00D44524" w:rsidRDefault="00C0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39F59" w:rsidR="00B87ED3" w:rsidRPr="00D44524" w:rsidRDefault="00C0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67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48506" w:rsidR="000B5588" w:rsidRPr="00EA69E9" w:rsidRDefault="00C07A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31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D4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57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81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5B4CC" w:rsidR="000B5588" w:rsidRPr="00EA69E9" w:rsidRDefault="00C07A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A54F8" w:rsidR="000B5588" w:rsidRPr="00D44524" w:rsidRDefault="00C0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68299" w:rsidR="000B5588" w:rsidRPr="00D44524" w:rsidRDefault="00C0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C0BD7" w:rsidR="000B5588" w:rsidRPr="00D44524" w:rsidRDefault="00C0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F49AF" w:rsidR="000B5588" w:rsidRPr="00D44524" w:rsidRDefault="00C0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FA66E" w:rsidR="000B5588" w:rsidRPr="00D44524" w:rsidRDefault="00C0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56290" w:rsidR="000B5588" w:rsidRPr="00D44524" w:rsidRDefault="00C0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F9CA7" w:rsidR="000B5588" w:rsidRPr="00D44524" w:rsidRDefault="00C0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A9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D1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EF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9A7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08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32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497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7F298" w:rsidR="00846B8B" w:rsidRPr="00D44524" w:rsidRDefault="00C0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E6C1E1" w:rsidR="00846B8B" w:rsidRPr="00D44524" w:rsidRDefault="00C0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21637" w:rsidR="00846B8B" w:rsidRPr="00D44524" w:rsidRDefault="00C0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74352" w:rsidR="00846B8B" w:rsidRPr="00D44524" w:rsidRDefault="00C0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B3E10" w:rsidR="00846B8B" w:rsidRPr="00D44524" w:rsidRDefault="00C0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2CCB8" w:rsidR="00846B8B" w:rsidRPr="00D44524" w:rsidRDefault="00C0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423E7" w:rsidR="00846B8B" w:rsidRPr="00D44524" w:rsidRDefault="00C0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828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8C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8AF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E7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8B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48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21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12727" w:rsidR="007A5870" w:rsidRPr="00D44524" w:rsidRDefault="00C0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01A3D" w:rsidR="007A5870" w:rsidRPr="00D44524" w:rsidRDefault="00C0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1E7D4" w:rsidR="007A5870" w:rsidRPr="00D44524" w:rsidRDefault="00C0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CBC59" w:rsidR="007A5870" w:rsidRPr="00D44524" w:rsidRDefault="00C0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AB5ED" w:rsidR="007A5870" w:rsidRPr="00D44524" w:rsidRDefault="00C0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B0AC4" w:rsidR="007A5870" w:rsidRPr="00D44524" w:rsidRDefault="00C0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B4F66" w:rsidR="007A5870" w:rsidRPr="00D44524" w:rsidRDefault="00C0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7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B8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77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28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22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90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21E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3E5987" w:rsidR="0021795A" w:rsidRPr="00D44524" w:rsidRDefault="00C0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CEB46" w:rsidR="0021795A" w:rsidRPr="00D44524" w:rsidRDefault="00C0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7E5B8" w:rsidR="0021795A" w:rsidRPr="00D44524" w:rsidRDefault="00C0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3466BD" w:rsidR="0021795A" w:rsidRPr="00D44524" w:rsidRDefault="00C0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D6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E5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2EF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D5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AA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49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65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BD1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2D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E43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A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A9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