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0E2BF" w:rsidR="00D930ED" w:rsidRPr="00EA69E9" w:rsidRDefault="00B60D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7A289" w:rsidR="00D930ED" w:rsidRPr="00790574" w:rsidRDefault="00B60D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2406B7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603E51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F4EA8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6D865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E6BD81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36F9D5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5378A" w:rsidR="00B87ED3" w:rsidRPr="00FC7F6A" w:rsidRDefault="00B60D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B35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0E724F" w:rsidR="00B87ED3" w:rsidRPr="00D44524" w:rsidRDefault="00B6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4E710" w:rsidR="00B87ED3" w:rsidRPr="00D44524" w:rsidRDefault="00B6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05B5A0" w:rsidR="00B87ED3" w:rsidRPr="00D44524" w:rsidRDefault="00B6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7DBD9" w:rsidR="00B87ED3" w:rsidRPr="00D44524" w:rsidRDefault="00B6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586AC" w:rsidR="00B87ED3" w:rsidRPr="00D44524" w:rsidRDefault="00B6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B1EBC" w:rsidR="00B87ED3" w:rsidRPr="00D44524" w:rsidRDefault="00B60D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244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624AB" w:rsidR="000B5588" w:rsidRPr="00EA69E9" w:rsidRDefault="00B60D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1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5A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F9E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BC3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6F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FB47D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967312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3321D6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7A5E9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9812B0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E0054B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96360F" w:rsidR="000B5588" w:rsidRPr="00D44524" w:rsidRDefault="00B60D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BD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95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A5F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749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11A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80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A4AC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6E0C61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1B326F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FA1732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CEF42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6628DF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3CF7A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309D8" w:rsidR="00846B8B" w:rsidRPr="00D44524" w:rsidRDefault="00B60D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DDA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6AC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8B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36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AD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AB5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5D8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9DB3C4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75AD2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6EA0F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8BA41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4FF4F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2DFCF7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5B11D" w:rsidR="007A5870" w:rsidRPr="00D44524" w:rsidRDefault="00B60D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061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141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AE1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E2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34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E8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88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44B2C" w:rsidR="0021795A" w:rsidRPr="00D44524" w:rsidRDefault="00B6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4B581B" w:rsidR="0021795A" w:rsidRPr="00D44524" w:rsidRDefault="00B6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036642" w:rsidR="0021795A" w:rsidRPr="00D44524" w:rsidRDefault="00B6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776B89" w:rsidR="0021795A" w:rsidRPr="00D44524" w:rsidRDefault="00B60D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9AD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8946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C143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4A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7FB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6B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654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F2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CC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59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0D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0D2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2024-06-28T22:49:00.0000000Z</dcterms:modified>
</coreProperties>
</file>