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419138" w:rsidR="00D930ED" w:rsidRPr="00EA69E9" w:rsidRDefault="00A64A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421E8" w:rsidR="00D930ED" w:rsidRPr="00790574" w:rsidRDefault="00A64A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98448" w:rsidR="00B87ED3" w:rsidRPr="00FC7F6A" w:rsidRDefault="00A64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1ADE22" w:rsidR="00B87ED3" w:rsidRPr="00FC7F6A" w:rsidRDefault="00A64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CF3C4" w:rsidR="00B87ED3" w:rsidRPr="00FC7F6A" w:rsidRDefault="00A64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2ECE3A" w:rsidR="00B87ED3" w:rsidRPr="00FC7F6A" w:rsidRDefault="00A64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2C329F" w:rsidR="00B87ED3" w:rsidRPr="00FC7F6A" w:rsidRDefault="00A64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A0873B" w:rsidR="00B87ED3" w:rsidRPr="00FC7F6A" w:rsidRDefault="00A64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52B31" w:rsidR="00B87ED3" w:rsidRPr="00FC7F6A" w:rsidRDefault="00A64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6AF2C" w:rsidR="00B87ED3" w:rsidRPr="00D44524" w:rsidRDefault="00A64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77543D" w:rsidR="00B87ED3" w:rsidRPr="00D44524" w:rsidRDefault="00A64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387756" w:rsidR="00B87ED3" w:rsidRPr="00D44524" w:rsidRDefault="00A64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A3436A" w:rsidR="00B87ED3" w:rsidRPr="00D44524" w:rsidRDefault="00A64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6E036" w:rsidR="00B87ED3" w:rsidRPr="00D44524" w:rsidRDefault="00A64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B411B" w:rsidR="00B87ED3" w:rsidRPr="00D44524" w:rsidRDefault="00A64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BAA978" w:rsidR="00B87ED3" w:rsidRPr="00D44524" w:rsidRDefault="00A64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D9EE5" w:rsidR="000B5588" w:rsidRPr="00EA69E9" w:rsidRDefault="00A64A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77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70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5DF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44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D6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40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CB74A" w:rsidR="000B5588" w:rsidRPr="00D44524" w:rsidRDefault="00A64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8F308A" w:rsidR="000B5588" w:rsidRPr="00D44524" w:rsidRDefault="00A64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84FB5A" w:rsidR="000B5588" w:rsidRPr="00D44524" w:rsidRDefault="00A64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62C35" w:rsidR="000B5588" w:rsidRPr="00D44524" w:rsidRDefault="00A64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8A27C" w:rsidR="000B5588" w:rsidRPr="00D44524" w:rsidRDefault="00A64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729C03" w:rsidR="000B5588" w:rsidRPr="00D44524" w:rsidRDefault="00A64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0BDD5" w:rsidR="000B5588" w:rsidRPr="00D44524" w:rsidRDefault="00A64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C03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F2BDF" w:rsidR="00846B8B" w:rsidRPr="00EA69E9" w:rsidRDefault="00A64A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B8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9AA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E1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80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F4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C222A" w:rsidR="00846B8B" w:rsidRPr="00D44524" w:rsidRDefault="00A64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AB9FEE" w:rsidR="00846B8B" w:rsidRPr="00D44524" w:rsidRDefault="00A64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9CEAE" w:rsidR="00846B8B" w:rsidRPr="00D44524" w:rsidRDefault="00A64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3E88C2" w:rsidR="00846B8B" w:rsidRPr="00D44524" w:rsidRDefault="00A64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8DCC2" w:rsidR="00846B8B" w:rsidRPr="00D44524" w:rsidRDefault="00A64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EE1912" w:rsidR="00846B8B" w:rsidRPr="00D44524" w:rsidRDefault="00A64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F12F62" w:rsidR="00846B8B" w:rsidRPr="00D44524" w:rsidRDefault="00A64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79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35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FAC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112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9E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48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3A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119B5B" w:rsidR="007A5870" w:rsidRPr="00D44524" w:rsidRDefault="00A64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2D0A8" w:rsidR="007A5870" w:rsidRPr="00D44524" w:rsidRDefault="00A64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455E17" w:rsidR="007A5870" w:rsidRPr="00D44524" w:rsidRDefault="00A64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9C0C7" w:rsidR="007A5870" w:rsidRPr="00D44524" w:rsidRDefault="00A64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0EBCF" w:rsidR="007A5870" w:rsidRPr="00D44524" w:rsidRDefault="00A64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296D6" w:rsidR="007A5870" w:rsidRPr="00D44524" w:rsidRDefault="00A64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D63174" w:rsidR="007A5870" w:rsidRPr="00D44524" w:rsidRDefault="00A64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1B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B7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75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957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C32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B18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40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F27CA" w:rsidR="0021795A" w:rsidRPr="00D44524" w:rsidRDefault="00A64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5D8DA1" w:rsidR="0021795A" w:rsidRPr="00D44524" w:rsidRDefault="00A64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0445E" w:rsidR="0021795A" w:rsidRPr="00D44524" w:rsidRDefault="00A64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2CB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9F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84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EE3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565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0F0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BA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BAA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5A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1C0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6B0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4A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4A1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