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31032" w:rsidR="00D930ED" w:rsidRPr="00EA69E9" w:rsidRDefault="004558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B66275" w:rsidR="00D930ED" w:rsidRPr="00790574" w:rsidRDefault="004558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11993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2A8F1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86FDA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71603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B8FCC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E5463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BBF44" w:rsidR="00B87ED3" w:rsidRPr="00FC7F6A" w:rsidRDefault="00455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B8453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70E0A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71C6E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0B1A9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EA80D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80B35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30BD6" w:rsidR="00B87ED3" w:rsidRPr="00D44524" w:rsidRDefault="00455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237BD" w:rsidR="000B5588" w:rsidRPr="00EA69E9" w:rsidRDefault="004558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23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A6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C8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1E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F97FCA" w:rsidR="000B5588" w:rsidRPr="00EA69E9" w:rsidRDefault="004558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9B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C16B6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EBEFC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CB265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7028D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6ABCC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0CA7A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1E9ED" w:rsidR="000B5588" w:rsidRPr="00D44524" w:rsidRDefault="00455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FF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1A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48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F99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96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46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81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0B1A7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128CF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FC580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75A7E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CF018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352A1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C27B7" w:rsidR="00846B8B" w:rsidRPr="00D44524" w:rsidRDefault="00455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C0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75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87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75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36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358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C7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3AEC2E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C0D25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2473B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F3AD52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224C1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A76AC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92019" w:rsidR="007A5870" w:rsidRPr="00D44524" w:rsidRDefault="00455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37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0F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36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D1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8D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78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11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55E7E" w:rsidR="0021795A" w:rsidRPr="00D44524" w:rsidRDefault="00455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FA01B1" w:rsidR="0021795A" w:rsidRPr="00D44524" w:rsidRDefault="00455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C18AD6" w:rsidR="0021795A" w:rsidRPr="00D44524" w:rsidRDefault="00455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CF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94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CF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7F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6E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FC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7E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92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C5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D2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E7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58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8A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