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966855" w:rsidR="00D930ED" w:rsidRPr="00EA69E9" w:rsidRDefault="00C243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B15C57" w:rsidR="00D930ED" w:rsidRPr="00790574" w:rsidRDefault="00C243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B44939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2F73A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FA6269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807BCE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73B29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5E307D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E0DEA6" w:rsidR="00B87ED3" w:rsidRPr="00FC7F6A" w:rsidRDefault="00C243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BB01B8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A41E44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AE5C36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57665F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FF6B43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FB4589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92F22C" w:rsidR="00B87ED3" w:rsidRPr="00D44524" w:rsidRDefault="00C243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923CBD" w:rsidR="000B5588" w:rsidRPr="00EA69E9" w:rsidRDefault="00C243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44833" w:rsidR="000B5588" w:rsidRPr="00EA69E9" w:rsidRDefault="00C243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147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FF2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C2B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A74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615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6887B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67FB03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32EB92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A72E9F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341A6B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78B339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79873D" w:rsidR="000B5588" w:rsidRPr="00D44524" w:rsidRDefault="00C243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FE9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156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843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B42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E63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05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461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EBC19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33838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6787F4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C2A653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498C98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4CECA5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C341BD" w:rsidR="00846B8B" w:rsidRPr="00D44524" w:rsidRDefault="00C243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22E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307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D75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73A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36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1F3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BD9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188986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CCA818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5F741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D01CD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AF2115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1CD0B8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60518E" w:rsidR="007A5870" w:rsidRPr="00D44524" w:rsidRDefault="00C243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609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598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8B3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AF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52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7FE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256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C2AB36" w:rsidR="0021795A" w:rsidRPr="00D44524" w:rsidRDefault="00C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BAAC74" w:rsidR="0021795A" w:rsidRPr="00D44524" w:rsidRDefault="00C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2C1874" w:rsidR="0021795A" w:rsidRPr="00D44524" w:rsidRDefault="00C243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A1A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28D4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6EC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25B8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EF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76D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B31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C6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5FF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36E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28B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43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A4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43A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