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7F4C7" w:rsidR="00D930ED" w:rsidRPr="00EA69E9" w:rsidRDefault="00933F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22AB7B" w:rsidR="00D930ED" w:rsidRPr="00790574" w:rsidRDefault="00933F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3C93A" w:rsidR="00B87ED3" w:rsidRPr="00FC7F6A" w:rsidRDefault="0093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2F0241" w:rsidR="00B87ED3" w:rsidRPr="00FC7F6A" w:rsidRDefault="0093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E9781" w:rsidR="00B87ED3" w:rsidRPr="00FC7F6A" w:rsidRDefault="0093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320177" w:rsidR="00B87ED3" w:rsidRPr="00FC7F6A" w:rsidRDefault="0093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515EA8" w:rsidR="00B87ED3" w:rsidRPr="00FC7F6A" w:rsidRDefault="0093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04A76" w:rsidR="00B87ED3" w:rsidRPr="00FC7F6A" w:rsidRDefault="0093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54E66F" w:rsidR="00B87ED3" w:rsidRPr="00FC7F6A" w:rsidRDefault="00933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B9F2FA" w:rsidR="00B87ED3" w:rsidRPr="00D44524" w:rsidRDefault="00933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B7E0CB" w:rsidR="00B87ED3" w:rsidRPr="00D44524" w:rsidRDefault="00933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40C91" w:rsidR="00B87ED3" w:rsidRPr="00D44524" w:rsidRDefault="00933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395E42" w:rsidR="00B87ED3" w:rsidRPr="00D44524" w:rsidRDefault="00933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0337F0" w:rsidR="00B87ED3" w:rsidRPr="00D44524" w:rsidRDefault="00933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B92F64" w:rsidR="00B87ED3" w:rsidRPr="00D44524" w:rsidRDefault="00933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8556AE" w:rsidR="00B87ED3" w:rsidRPr="00D44524" w:rsidRDefault="00933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833C3D" w:rsidR="000B5588" w:rsidRPr="00EA69E9" w:rsidRDefault="00933F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378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31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E1B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85B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5BC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B1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A745C6" w:rsidR="000B5588" w:rsidRPr="00D44524" w:rsidRDefault="0093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C63705" w:rsidR="000B5588" w:rsidRPr="00D44524" w:rsidRDefault="0093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4475E4" w:rsidR="000B5588" w:rsidRPr="00D44524" w:rsidRDefault="0093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82915" w:rsidR="000B5588" w:rsidRPr="00D44524" w:rsidRDefault="0093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F0BCD" w:rsidR="000B5588" w:rsidRPr="00D44524" w:rsidRDefault="0093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7246FB" w:rsidR="000B5588" w:rsidRPr="00D44524" w:rsidRDefault="0093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56432" w:rsidR="000B5588" w:rsidRPr="00D44524" w:rsidRDefault="00933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2C8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397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6B7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5CD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04A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1A0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518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2B2834" w:rsidR="00846B8B" w:rsidRPr="00D44524" w:rsidRDefault="0093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2B9D8F" w:rsidR="00846B8B" w:rsidRPr="00D44524" w:rsidRDefault="0093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8FE15" w:rsidR="00846B8B" w:rsidRPr="00D44524" w:rsidRDefault="0093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2FBE18" w:rsidR="00846B8B" w:rsidRPr="00D44524" w:rsidRDefault="0093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B6FC93" w:rsidR="00846B8B" w:rsidRPr="00D44524" w:rsidRDefault="0093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7FB0F2" w:rsidR="00846B8B" w:rsidRPr="00D44524" w:rsidRDefault="0093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25934A" w:rsidR="00846B8B" w:rsidRPr="00D44524" w:rsidRDefault="00933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B25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84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483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9C3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047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B43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903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E77571" w:rsidR="007A5870" w:rsidRPr="00D44524" w:rsidRDefault="0093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F2879" w:rsidR="007A5870" w:rsidRPr="00D44524" w:rsidRDefault="0093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49AD8" w:rsidR="007A5870" w:rsidRPr="00D44524" w:rsidRDefault="0093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0FECE8" w:rsidR="007A5870" w:rsidRPr="00D44524" w:rsidRDefault="0093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ED9640" w:rsidR="007A5870" w:rsidRPr="00D44524" w:rsidRDefault="0093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88B9EF" w:rsidR="007A5870" w:rsidRPr="00D44524" w:rsidRDefault="0093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75EB50" w:rsidR="007A5870" w:rsidRPr="00D44524" w:rsidRDefault="00933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912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C06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751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006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9F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51E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D11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DDFCF3" w:rsidR="0021795A" w:rsidRPr="00D44524" w:rsidRDefault="00933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3FBAB9" w:rsidR="0021795A" w:rsidRPr="00D44524" w:rsidRDefault="00933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337D02" w:rsidR="0021795A" w:rsidRPr="00D44524" w:rsidRDefault="00933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ED17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FDCD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94A5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2DDD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3DD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EB1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F9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B3B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BD7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A19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93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3F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5CE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FD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2024-07-02T15:23:00.0000000Z</dcterms:modified>
</coreProperties>
</file>