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F29CBA" w:rsidR="00D930ED" w:rsidRPr="00EA69E9" w:rsidRDefault="001B28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7C56A" w:rsidR="00D930ED" w:rsidRPr="00790574" w:rsidRDefault="001B28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72719" w:rsidR="00B87ED3" w:rsidRPr="00FC7F6A" w:rsidRDefault="001B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562DB8" w:rsidR="00B87ED3" w:rsidRPr="00FC7F6A" w:rsidRDefault="001B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753192" w:rsidR="00B87ED3" w:rsidRPr="00FC7F6A" w:rsidRDefault="001B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232EF" w:rsidR="00B87ED3" w:rsidRPr="00FC7F6A" w:rsidRDefault="001B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57BB25" w:rsidR="00B87ED3" w:rsidRPr="00FC7F6A" w:rsidRDefault="001B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AA4E62" w:rsidR="00B87ED3" w:rsidRPr="00FC7F6A" w:rsidRDefault="001B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8D5802" w:rsidR="00B87ED3" w:rsidRPr="00FC7F6A" w:rsidRDefault="001B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E38CE4" w:rsidR="00B87ED3" w:rsidRPr="00D44524" w:rsidRDefault="001B2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3F8FE7" w:rsidR="00B87ED3" w:rsidRPr="00D44524" w:rsidRDefault="001B2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F0213" w:rsidR="00B87ED3" w:rsidRPr="00D44524" w:rsidRDefault="001B2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D89B8C" w:rsidR="00B87ED3" w:rsidRPr="00D44524" w:rsidRDefault="001B2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B613CD" w:rsidR="00B87ED3" w:rsidRPr="00D44524" w:rsidRDefault="001B2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EAE982" w:rsidR="00B87ED3" w:rsidRPr="00D44524" w:rsidRDefault="001B2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94DB87" w:rsidR="00B87ED3" w:rsidRPr="00D44524" w:rsidRDefault="001B2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5D67EC" w:rsidR="000B5588" w:rsidRPr="00EA69E9" w:rsidRDefault="001B28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803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2F8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D43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227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153F8E" w:rsidR="000B5588" w:rsidRPr="00EA69E9" w:rsidRDefault="001B28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B6A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7217F4" w:rsidR="000B5588" w:rsidRPr="00D44524" w:rsidRDefault="001B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93D64" w:rsidR="000B5588" w:rsidRPr="00D44524" w:rsidRDefault="001B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4236F" w:rsidR="000B5588" w:rsidRPr="00D44524" w:rsidRDefault="001B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5017F6" w:rsidR="000B5588" w:rsidRPr="00D44524" w:rsidRDefault="001B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67ECC5" w:rsidR="000B5588" w:rsidRPr="00D44524" w:rsidRDefault="001B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E9CF9" w:rsidR="000B5588" w:rsidRPr="00D44524" w:rsidRDefault="001B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55D6B2" w:rsidR="000B5588" w:rsidRPr="00D44524" w:rsidRDefault="001B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0D9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F50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305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B3F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F32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18E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1A5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F82D3" w:rsidR="00846B8B" w:rsidRPr="00D44524" w:rsidRDefault="001B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F6B908" w:rsidR="00846B8B" w:rsidRPr="00D44524" w:rsidRDefault="001B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4A7F4" w:rsidR="00846B8B" w:rsidRPr="00D44524" w:rsidRDefault="001B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C1DD82" w:rsidR="00846B8B" w:rsidRPr="00D44524" w:rsidRDefault="001B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06A3BD" w:rsidR="00846B8B" w:rsidRPr="00D44524" w:rsidRDefault="001B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C417DD" w:rsidR="00846B8B" w:rsidRPr="00D44524" w:rsidRDefault="001B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F7ED76" w:rsidR="00846B8B" w:rsidRPr="00D44524" w:rsidRDefault="001B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A9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52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9BF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5BA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C47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D46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D9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9E633" w:rsidR="007A5870" w:rsidRPr="00D44524" w:rsidRDefault="001B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2E1BA" w:rsidR="007A5870" w:rsidRPr="00D44524" w:rsidRDefault="001B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5606E9" w:rsidR="007A5870" w:rsidRPr="00D44524" w:rsidRDefault="001B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D82167" w:rsidR="007A5870" w:rsidRPr="00D44524" w:rsidRDefault="001B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531D9" w:rsidR="007A5870" w:rsidRPr="00D44524" w:rsidRDefault="001B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8243AC" w:rsidR="007A5870" w:rsidRPr="00D44524" w:rsidRDefault="001B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25FAAC" w:rsidR="007A5870" w:rsidRPr="00D44524" w:rsidRDefault="001B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B10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AA5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40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864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65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6B0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0E9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1A8323" w:rsidR="0021795A" w:rsidRPr="00D44524" w:rsidRDefault="001B2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0C7897" w:rsidR="0021795A" w:rsidRPr="00D44524" w:rsidRDefault="001B2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F91453" w:rsidR="0021795A" w:rsidRPr="00D44524" w:rsidRDefault="001B2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0D5C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CA69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EA1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2727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25C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7B1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8D8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5E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3FF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74E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33B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8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88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2024-07-03T19:01:00.0000000Z</dcterms:modified>
</coreProperties>
</file>