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484BC" w:rsidR="00D930ED" w:rsidRPr="00EA69E9" w:rsidRDefault="00206E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7BEDB" w:rsidR="00D930ED" w:rsidRPr="00790574" w:rsidRDefault="00206E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7E57E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2FCE2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F23EEC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4E087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30A614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E3523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477A0" w:rsidR="00B87ED3" w:rsidRPr="00FC7F6A" w:rsidRDefault="00206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3E23E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77D4F3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7F697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C8A6D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B27DA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3F7DF6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49B97" w:rsidR="00B87ED3" w:rsidRPr="00D44524" w:rsidRDefault="00206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B6161" w:rsidR="000B5588" w:rsidRPr="00EA69E9" w:rsidRDefault="00206E2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12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BB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77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49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01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1D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EFB25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8F1D6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23E015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D3726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3050F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F2094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29B52" w:rsidR="000B5588" w:rsidRPr="00D44524" w:rsidRDefault="00206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6569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227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86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996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A5F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51B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D6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B17B5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21016E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72E5F7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8B1FF1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F086F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0CA09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87C6E" w:rsidR="00846B8B" w:rsidRPr="00D44524" w:rsidRDefault="00206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092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40A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D0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55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36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F39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A5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FE453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9C82D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9CDBC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5514D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4D96E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0C21D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524C78" w:rsidR="007A5870" w:rsidRPr="00D44524" w:rsidRDefault="00206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6F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11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65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BCE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63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3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4C8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A41C09" w:rsidR="0021795A" w:rsidRPr="00D44524" w:rsidRDefault="00206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70D72" w:rsidR="0021795A" w:rsidRPr="00D44524" w:rsidRDefault="00206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A279C" w:rsidR="0021795A" w:rsidRPr="00D44524" w:rsidRDefault="00206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52C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5B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04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5703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D45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BC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5E3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62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77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98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D4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6E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6E2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