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3167B" w:rsidR="00D930ED" w:rsidRPr="00EA69E9" w:rsidRDefault="00DF6F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B45CA" w:rsidR="00D930ED" w:rsidRPr="00790574" w:rsidRDefault="00DF6F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09772" w:rsidR="00B87ED3" w:rsidRPr="00FC7F6A" w:rsidRDefault="00DF6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8E5D9" w:rsidR="00B87ED3" w:rsidRPr="00FC7F6A" w:rsidRDefault="00DF6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726A1" w:rsidR="00B87ED3" w:rsidRPr="00FC7F6A" w:rsidRDefault="00DF6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240ED" w:rsidR="00B87ED3" w:rsidRPr="00FC7F6A" w:rsidRDefault="00DF6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0BD2B" w:rsidR="00B87ED3" w:rsidRPr="00FC7F6A" w:rsidRDefault="00DF6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AF1BB" w:rsidR="00B87ED3" w:rsidRPr="00FC7F6A" w:rsidRDefault="00DF6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13D39" w:rsidR="00B87ED3" w:rsidRPr="00FC7F6A" w:rsidRDefault="00DF6F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EBEEE" w:rsidR="00B87ED3" w:rsidRPr="00D44524" w:rsidRDefault="00DF6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8A40C" w:rsidR="00B87ED3" w:rsidRPr="00D44524" w:rsidRDefault="00DF6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55F07" w:rsidR="00B87ED3" w:rsidRPr="00D44524" w:rsidRDefault="00DF6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90567" w:rsidR="00B87ED3" w:rsidRPr="00D44524" w:rsidRDefault="00DF6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DE283" w:rsidR="00B87ED3" w:rsidRPr="00D44524" w:rsidRDefault="00DF6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2D052" w:rsidR="00B87ED3" w:rsidRPr="00D44524" w:rsidRDefault="00DF6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7D88D" w:rsidR="00B87ED3" w:rsidRPr="00D44524" w:rsidRDefault="00DF6F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B49CD" w:rsidR="000B5588" w:rsidRPr="00EA69E9" w:rsidRDefault="00DF6F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A1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B6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0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7B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EA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B4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B91B2" w:rsidR="000B5588" w:rsidRPr="00D44524" w:rsidRDefault="00DF6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F21F80" w:rsidR="000B5588" w:rsidRPr="00D44524" w:rsidRDefault="00DF6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514D1" w:rsidR="000B5588" w:rsidRPr="00D44524" w:rsidRDefault="00DF6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6FD3E" w:rsidR="000B5588" w:rsidRPr="00D44524" w:rsidRDefault="00DF6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D305B" w:rsidR="000B5588" w:rsidRPr="00D44524" w:rsidRDefault="00DF6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61CAB" w:rsidR="000B5588" w:rsidRPr="00D44524" w:rsidRDefault="00DF6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F39D4" w:rsidR="000B5588" w:rsidRPr="00D44524" w:rsidRDefault="00DF6F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11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F5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C4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E1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4D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16C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A4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75B08" w:rsidR="00846B8B" w:rsidRPr="00D44524" w:rsidRDefault="00DF6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AFCE4" w:rsidR="00846B8B" w:rsidRPr="00D44524" w:rsidRDefault="00DF6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DB151" w:rsidR="00846B8B" w:rsidRPr="00D44524" w:rsidRDefault="00DF6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4790A" w:rsidR="00846B8B" w:rsidRPr="00D44524" w:rsidRDefault="00DF6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4FDCF" w:rsidR="00846B8B" w:rsidRPr="00D44524" w:rsidRDefault="00DF6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89BCF" w:rsidR="00846B8B" w:rsidRPr="00D44524" w:rsidRDefault="00DF6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98B58" w:rsidR="00846B8B" w:rsidRPr="00D44524" w:rsidRDefault="00DF6F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C2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48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E83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44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C9C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E0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38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25166" w:rsidR="007A5870" w:rsidRPr="00D44524" w:rsidRDefault="00DF6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AE6A0" w:rsidR="007A5870" w:rsidRPr="00D44524" w:rsidRDefault="00DF6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CD77A" w:rsidR="007A5870" w:rsidRPr="00D44524" w:rsidRDefault="00DF6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6D82E" w:rsidR="007A5870" w:rsidRPr="00D44524" w:rsidRDefault="00DF6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F9B3D" w:rsidR="007A5870" w:rsidRPr="00D44524" w:rsidRDefault="00DF6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DA6BE" w:rsidR="007A5870" w:rsidRPr="00D44524" w:rsidRDefault="00DF6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B6BFEB" w:rsidR="007A5870" w:rsidRPr="00D44524" w:rsidRDefault="00DF6F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99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E8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34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04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36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29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D9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1ACAE7" w:rsidR="0021795A" w:rsidRPr="00D44524" w:rsidRDefault="00DF6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36355" w:rsidR="0021795A" w:rsidRPr="00D44524" w:rsidRDefault="00DF6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F03F3" w:rsidR="0021795A" w:rsidRPr="00D44524" w:rsidRDefault="00DF6F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74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D5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42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72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6C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68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76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1A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D1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B1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82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F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F3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2024-07-03T16:18:00.0000000Z</dcterms:modified>
</coreProperties>
</file>