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05CE4B" w:rsidR="00D930ED" w:rsidRPr="00EA69E9" w:rsidRDefault="00E76D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34452B" w:rsidR="00D930ED" w:rsidRPr="00790574" w:rsidRDefault="00E76D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5771D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609AAF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EE795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1D0BC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44B07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89A78D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2730D" w:rsidR="00B87ED3" w:rsidRPr="00FC7F6A" w:rsidRDefault="00E76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E0780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076409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25B906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1849C9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91DD9D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2E058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73355" w:rsidR="00B87ED3" w:rsidRPr="00D44524" w:rsidRDefault="00E76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388D1" w:rsidR="000B5588" w:rsidRPr="00EA69E9" w:rsidRDefault="00E76D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956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82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39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FB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57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92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1ACC8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BA961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15270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BBE24A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ABD0B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0CCF8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917FE0" w:rsidR="000B5588" w:rsidRPr="00D44524" w:rsidRDefault="00E76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E6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DD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48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4E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31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42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E38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A0EBB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BCACA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3EEE3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58AC3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EB8BA8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A7BB1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445A7" w:rsidR="00846B8B" w:rsidRPr="00D44524" w:rsidRDefault="00E76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3E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F9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206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B94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97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82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0E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81108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2F144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67715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5EB5B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7E49E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99F26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0383F" w:rsidR="007A5870" w:rsidRPr="00D44524" w:rsidRDefault="00E76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24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EA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33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2E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A6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B3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2A8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9A6FC8" w:rsidR="0021795A" w:rsidRPr="00D44524" w:rsidRDefault="00E7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C4AE7" w:rsidR="0021795A" w:rsidRPr="00D44524" w:rsidRDefault="00E7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93F07" w:rsidR="0021795A" w:rsidRPr="00D44524" w:rsidRDefault="00E76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50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F3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F59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EE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F0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25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3A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51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DD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D9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81D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D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05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D6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2024-06-30T20:52:00.0000000Z</dcterms:modified>
</coreProperties>
</file>