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C50532" w:rsidR="00D930ED" w:rsidRPr="00EA69E9" w:rsidRDefault="000325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EEB4A" w:rsidR="00D930ED" w:rsidRPr="00790574" w:rsidRDefault="000325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51B2B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DD160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AC1BB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F7667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CB743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9D0C6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A672A" w:rsidR="00B87ED3" w:rsidRPr="00FC7F6A" w:rsidRDefault="00032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2B1EE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61CC7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D7DD1C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987EA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E8BA3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7A2C3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84CFC" w:rsidR="00B87ED3" w:rsidRPr="00D44524" w:rsidRDefault="00032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6C2CA" w:rsidR="000B5588" w:rsidRPr="00EA69E9" w:rsidRDefault="000325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AC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A4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FE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FB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ABF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E1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B50F7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6F953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9A947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370A8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B51D6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7ADEC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AD4F6" w:rsidR="000B5588" w:rsidRPr="00D44524" w:rsidRDefault="00032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DD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7D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FE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5B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F5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82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89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A9924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FE3B5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9EC4B9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3E6D4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B5EDB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0BE15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F5DBB" w:rsidR="00846B8B" w:rsidRPr="00D44524" w:rsidRDefault="00032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1E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F5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D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B3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2E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8E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B8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60C6C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3692D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55208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66D07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41020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8CFD0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F658F" w:rsidR="007A5870" w:rsidRPr="00D44524" w:rsidRDefault="00032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77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6B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8D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16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B5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90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82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E806A" w:rsidR="0021795A" w:rsidRPr="00D44524" w:rsidRDefault="00032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DD285" w:rsidR="0021795A" w:rsidRPr="00D44524" w:rsidRDefault="00032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FFA214" w:rsidR="0021795A" w:rsidRPr="00D44524" w:rsidRDefault="00032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76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693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7D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EF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12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1F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9A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384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C3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07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1B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5A4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