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BF701" w:rsidR="00D930ED" w:rsidRPr="00EA69E9" w:rsidRDefault="00524B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84D5A" w:rsidR="00D930ED" w:rsidRPr="00790574" w:rsidRDefault="00524B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68231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DB048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38B4E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A0DDD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85654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AC6B8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A71AA" w:rsidR="00B87ED3" w:rsidRPr="00FC7F6A" w:rsidRDefault="00524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6807E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DB056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63EFE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8412D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6B90C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9D960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5AAE2" w:rsidR="00B87ED3" w:rsidRPr="00D44524" w:rsidRDefault="00524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441D9" w:rsidR="000B5588" w:rsidRPr="00EA69E9" w:rsidRDefault="00524B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2C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B9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94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5E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7D4CB" w:rsidR="000B5588" w:rsidRPr="00EA69E9" w:rsidRDefault="00524B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98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FC162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27206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91561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FA76F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AF1E5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4ED6A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B1B03" w:rsidR="000B5588" w:rsidRPr="00D44524" w:rsidRDefault="00524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A9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D2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61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6F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EA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4A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581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E7318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3EFC9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28D52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92ED2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7BB79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CDE36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60C17" w:rsidR="00846B8B" w:rsidRPr="00D44524" w:rsidRDefault="00524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25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2B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44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60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FF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56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A9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819F4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DC98B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46AE7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A8211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B186B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BD4BD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42144" w:rsidR="007A5870" w:rsidRPr="00D44524" w:rsidRDefault="00524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88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9B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B5D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C9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47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5D5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D0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2DA69" w:rsidR="0021795A" w:rsidRPr="00D44524" w:rsidRDefault="00524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FF611" w:rsidR="0021795A" w:rsidRPr="00D44524" w:rsidRDefault="00524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11C83" w:rsidR="0021795A" w:rsidRPr="00D44524" w:rsidRDefault="00524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ED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6D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82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B7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1E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F9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F9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98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61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71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B8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B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24B8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