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E63573" w:rsidR="00D930ED" w:rsidRPr="00EA69E9" w:rsidRDefault="00D848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B5F29" w:rsidR="00D930ED" w:rsidRPr="00790574" w:rsidRDefault="00D848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2A25B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FB4EB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45CD8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04ABE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3276BB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0B9BD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8C4275" w:rsidR="00B87ED3" w:rsidRPr="00FC7F6A" w:rsidRDefault="00D848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4E007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EDDC28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A64CFB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31F621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AAD05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E3C9A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276CC3" w:rsidR="00B87ED3" w:rsidRPr="00D44524" w:rsidRDefault="00D848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4E942E" w:rsidR="000B5588" w:rsidRPr="00EA69E9" w:rsidRDefault="00D848F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23C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E42E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C3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C5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78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844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0B68FD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45E867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4678A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7A8DA7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DA0A6A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8E8A10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101469" w:rsidR="000B5588" w:rsidRPr="00D44524" w:rsidRDefault="00D848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C78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17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651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98E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CE6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533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EBF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724F6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FC36F9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6BDEE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DF612A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85339D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E89B2B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B19978" w:rsidR="00846B8B" w:rsidRPr="00D44524" w:rsidRDefault="00D848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41D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D5D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F13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9F8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9E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95B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595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C3C44B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860244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2450CB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6B8380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197370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AFF13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00A506" w:rsidR="007A5870" w:rsidRPr="00D44524" w:rsidRDefault="00D848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4E6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1C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C4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A0A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6E6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85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C7C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AF9D9D" w:rsidR="0021795A" w:rsidRPr="00D44524" w:rsidRDefault="00D84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69BEAE" w:rsidR="0021795A" w:rsidRPr="00D44524" w:rsidRDefault="00D84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0E2B7" w:rsidR="0021795A" w:rsidRPr="00D44524" w:rsidRDefault="00D848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4F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52EA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2854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7D1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3E5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C4D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63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C3B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011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A45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484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48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DD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48FC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2024-06-30T11:17:00.0000000Z</dcterms:modified>
</coreProperties>
</file>