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3B0E49" w:rsidR="00D930ED" w:rsidRPr="00EA69E9" w:rsidRDefault="00E014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883C5F" w:rsidR="00D930ED" w:rsidRPr="00790574" w:rsidRDefault="00E014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CE0256" w:rsidR="00B87ED3" w:rsidRPr="00FC7F6A" w:rsidRDefault="00E0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BCB1C8" w:rsidR="00B87ED3" w:rsidRPr="00FC7F6A" w:rsidRDefault="00E0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E437E6" w:rsidR="00B87ED3" w:rsidRPr="00FC7F6A" w:rsidRDefault="00E0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F14F6" w:rsidR="00B87ED3" w:rsidRPr="00FC7F6A" w:rsidRDefault="00E0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07D80F" w:rsidR="00B87ED3" w:rsidRPr="00FC7F6A" w:rsidRDefault="00E0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D03431" w:rsidR="00B87ED3" w:rsidRPr="00FC7F6A" w:rsidRDefault="00E0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70B65D" w:rsidR="00B87ED3" w:rsidRPr="00FC7F6A" w:rsidRDefault="00E0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F634A4" w:rsidR="00B87ED3" w:rsidRPr="00D44524" w:rsidRDefault="00E0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DC24FA" w:rsidR="00B87ED3" w:rsidRPr="00D44524" w:rsidRDefault="00E0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26E70" w:rsidR="00B87ED3" w:rsidRPr="00D44524" w:rsidRDefault="00E0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EAB7A1" w:rsidR="00B87ED3" w:rsidRPr="00D44524" w:rsidRDefault="00E0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35D795" w:rsidR="00B87ED3" w:rsidRPr="00D44524" w:rsidRDefault="00E0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251183" w:rsidR="00B87ED3" w:rsidRPr="00D44524" w:rsidRDefault="00E0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A3D219" w:rsidR="00B87ED3" w:rsidRPr="00D44524" w:rsidRDefault="00E0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F34876" w:rsidR="000B5588" w:rsidRPr="00EA69E9" w:rsidRDefault="00E014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836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E38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933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9C2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9F97F6" w:rsidR="000B5588" w:rsidRPr="00EA69E9" w:rsidRDefault="00E014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BFE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425836" w:rsidR="000B5588" w:rsidRPr="00D44524" w:rsidRDefault="00E0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6081D5" w:rsidR="000B5588" w:rsidRPr="00D44524" w:rsidRDefault="00E0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36A955" w:rsidR="000B5588" w:rsidRPr="00D44524" w:rsidRDefault="00E0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C5405D" w:rsidR="000B5588" w:rsidRPr="00D44524" w:rsidRDefault="00E0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4DAD3B" w:rsidR="000B5588" w:rsidRPr="00D44524" w:rsidRDefault="00E0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98E0C0" w:rsidR="000B5588" w:rsidRPr="00D44524" w:rsidRDefault="00E0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A70E5" w:rsidR="000B5588" w:rsidRPr="00D44524" w:rsidRDefault="00E0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EC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618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0AF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431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FB9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F2D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4A0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B03D95" w:rsidR="00846B8B" w:rsidRPr="00D44524" w:rsidRDefault="00E0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B60E36" w:rsidR="00846B8B" w:rsidRPr="00D44524" w:rsidRDefault="00E0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4DDED1" w:rsidR="00846B8B" w:rsidRPr="00D44524" w:rsidRDefault="00E0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4C24FF" w:rsidR="00846B8B" w:rsidRPr="00D44524" w:rsidRDefault="00E0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72D8C6" w:rsidR="00846B8B" w:rsidRPr="00D44524" w:rsidRDefault="00E0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10F0C" w:rsidR="00846B8B" w:rsidRPr="00D44524" w:rsidRDefault="00E0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A9BF6D" w:rsidR="00846B8B" w:rsidRPr="00D44524" w:rsidRDefault="00E0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374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4C0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69E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342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F2F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DAF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21A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B445F2" w:rsidR="007A5870" w:rsidRPr="00D44524" w:rsidRDefault="00E0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730D6B" w:rsidR="007A5870" w:rsidRPr="00D44524" w:rsidRDefault="00E0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6D25CE" w:rsidR="007A5870" w:rsidRPr="00D44524" w:rsidRDefault="00E0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B7BECE" w:rsidR="007A5870" w:rsidRPr="00D44524" w:rsidRDefault="00E0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F8F730" w:rsidR="007A5870" w:rsidRPr="00D44524" w:rsidRDefault="00E0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54C3F4" w:rsidR="007A5870" w:rsidRPr="00D44524" w:rsidRDefault="00E0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4D0201" w:rsidR="007A5870" w:rsidRPr="00D44524" w:rsidRDefault="00E0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EC2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D69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500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1F9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2FA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EE3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52B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85C58A" w:rsidR="0021795A" w:rsidRPr="00D44524" w:rsidRDefault="00E01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F848FD" w:rsidR="0021795A" w:rsidRPr="00D44524" w:rsidRDefault="00E01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92C3A3" w:rsidR="0021795A" w:rsidRPr="00D44524" w:rsidRDefault="00E01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531C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668F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684A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D6CB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F82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150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681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754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A0C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F09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586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14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7FD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140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2024-06-29T21:36:00.0000000Z</dcterms:modified>
</coreProperties>
</file>