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345E50" w:rsidR="00D930ED" w:rsidRPr="00EA69E9" w:rsidRDefault="00A328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836EE" w:rsidR="00D930ED" w:rsidRPr="00790574" w:rsidRDefault="00A328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E7B22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B26E0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BA494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4C3B3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981F1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2ECF6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DB976" w:rsidR="00B87ED3" w:rsidRPr="00FC7F6A" w:rsidRDefault="00A3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61CD9C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1D52D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ECB622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C201B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2EBFD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4A97A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5B4292" w:rsidR="00B87ED3" w:rsidRPr="00D44524" w:rsidRDefault="00A3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B900B" w:rsidR="000B5588" w:rsidRPr="00EA69E9" w:rsidRDefault="00A328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0C0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40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87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40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A41B6" w:rsidR="000B5588" w:rsidRPr="00EA69E9" w:rsidRDefault="00A328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5B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1ED60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E2380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02177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FB49C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F91DD5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07B2C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7FA33" w:rsidR="000B5588" w:rsidRPr="00D44524" w:rsidRDefault="00A3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C6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44B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08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0C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A2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20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66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B52E0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6BA94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4C632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7B9AA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839F2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AEA0D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66F05" w:rsidR="00846B8B" w:rsidRPr="00D44524" w:rsidRDefault="00A3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F72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0B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44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A6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3B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19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DE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BAF6D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40B5AA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75C8A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473F9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4B2B1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A9ABB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7AC38" w:rsidR="007A5870" w:rsidRPr="00D44524" w:rsidRDefault="00A3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5C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61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5D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1E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7E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EE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6A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8A0ABE" w:rsidR="0021795A" w:rsidRPr="00D44524" w:rsidRDefault="00A3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0AE40" w:rsidR="0021795A" w:rsidRPr="00D44524" w:rsidRDefault="00A3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5C5B4" w:rsidR="0021795A" w:rsidRPr="00D44524" w:rsidRDefault="00A3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B8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17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2C65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5D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AD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9B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E5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4F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556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34B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38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8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8C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2024-06-29T13:24:00.0000000Z</dcterms:modified>
</coreProperties>
</file>