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0E80C" w:rsidR="00D930ED" w:rsidRPr="00EA69E9" w:rsidRDefault="00A066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A948A" w:rsidR="00D930ED" w:rsidRPr="00790574" w:rsidRDefault="00A066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31180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6C23B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BF125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3DD2B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96CF2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60031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65A9A" w:rsidR="00B87ED3" w:rsidRPr="00FC7F6A" w:rsidRDefault="00A0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BECF1A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8594CB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3FCB7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BDAF7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EDD3FB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AF64E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7C69A5" w:rsidR="00B87ED3" w:rsidRPr="00D44524" w:rsidRDefault="00A0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B85BE" w:rsidR="000B5588" w:rsidRPr="00EA69E9" w:rsidRDefault="00A066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A1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42D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C1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A2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7E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DA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BE70B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B2988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BA397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A89BC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9BBF0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BD834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22931" w:rsidR="000B5588" w:rsidRPr="00D44524" w:rsidRDefault="00A0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B4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53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3F8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2D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BA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48739" w:rsidR="00846B8B" w:rsidRPr="00EA69E9" w:rsidRDefault="00A066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D2F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6519C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73E7D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7E574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8F0AC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D022D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D0937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B78A71" w:rsidR="00846B8B" w:rsidRPr="00D44524" w:rsidRDefault="00A0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5B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A4F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A3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5C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D95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CC2AD" w:rsidR="007A5870" w:rsidRPr="00EA69E9" w:rsidRDefault="00A066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6D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93678B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31A9B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201B7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5E4DB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A1D9F2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097B3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D7F84B" w:rsidR="007A5870" w:rsidRPr="00D44524" w:rsidRDefault="00A0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7E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09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48A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96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30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89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5D0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C1BB2" w:rsidR="0021795A" w:rsidRPr="00D44524" w:rsidRDefault="00A0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CCA9FD" w:rsidR="0021795A" w:rsidRPr="00D44524" w:rsidRDefault="00A0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3B339" w:rsidR="0021795A" w:rsidRPr="00D44524" w:rsidRDefault="00A0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561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E9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98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DFB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8F3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21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F9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B7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71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18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8C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6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066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