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0F393C" w:rsidR="00D930ED" w:rsidRPr="00EA69E9" w:rsidRDefault="00E97C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F0654" w:rsidR="00D930ED" w:rsidRPr="00790574" w:rsidRDefault="00E97C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4D1CD7" w:rsidR="00B87ED3" w:rsidRPr="00FC7F6A" w:rsidRDefault="00E97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BF8B60" w:rsidR="00B87ED3" w:rsidRPr="00FC7F6A" w:rsidRDefault="00E97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CD91A0" w:rsidR="00B87ED3" w:rsidRPr="00FC7F6A" w:rsidRDefault="00E97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3684FE" w:rsidR="00B87ED3" w:rsidRPr="00FC7F6A" w:rsidRDefault="00E97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8A6DCE" w:rsidR="00B87ED3" w:rsidRPr="00FC7F6A" w:rsidRDefault="00E97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E2901B" w:rsidR="00B87ED3" w:rsidRPr="00FC7F6A" w:rsidRDefault="00E97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F666F7" w:rsidR="00B87ED3" w:rsidRPr="00FC7F6A" w:rsidRDefault="00E97C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40B371D" w:rsidR="00B87ED3" w:rsidRPr="00D44524" w:rsidRDefault="00E97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413CAC" w:rsidR="00B87ED3" w:rsidRPr="00D44524" w:rsidRDefault="00E97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F86826" w:rsidR="00B87ED3" w:rsidRPr="00D44524" w:rsidRDefault="00E97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07900" w:rsidR="00B87ED3" w:rsidRPr="00D44524" w:rsidRDefault="00E97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0C8285" w:rsidR="00B87ED3" w:rsidRPr="00D44524" w:rsidRDefault="00E97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345C71" w:rsidR="00B87ED3" w:rsidRPr="00D44524" w:rsidRDefault="00E97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767195" w:rsidR="00B87ED3" w:rsidRPr="00D44524" w:rsidRDefault="00E97C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6F4D3C" w:rsidR="000B5588" w:rsidRPr="00EA69E9" w:rsidRDefault="00E97C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C146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C04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FEBE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F7F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CB4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B6BAE2" w:rsidR="000B5588" w:rsidRPr="00EA69E9" w:rsidRDefault="00E97CD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DDE00C" w:rsidR="000B5588" w:rsidRPr="00D44524" w:rsidRDefault="00E97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6CB4CC" w:rsidR="000B5588" w:rsidRPr="00D44524" w:rsidRDefault="00E97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83ECE1" w:rsidR="000B5588" w:rsidRPr="00D44524" w:rsidRDefault="00E97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856CE4" w:rsidR="000B5588" w:rsidRPr="00D44524" w:rsidRDefault="00E97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B8E39D" w:rsidR="000B5588" w:rsidRPr="00D44524" w:rsidRDefault="00E97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6D928" w:rsidR="000B5588" w:rsidRPr="00D44524" w:rsidRDefault="00E97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91D57F" w:rsidR="000B5588" w:rsidRPr="00D44524" w:rsidRDefault="00E97C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E90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0C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2375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AF1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00D1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D581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B86F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AEA5F7" w:rsidR="00846B8B" w:rsidRPr="00D44524" w:rsidRDefault="00E97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D3E5CC" w:rsidR="00846B8B" w:rsidRPr="00D44524" w:rsidRDefault="00E97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1558FA" w:rsidR="00846B8B" w:rsidRPr="00D44524" w:rsidRDefault="00E97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ECD59C" w:rsidR="00846B8B" w:rsidRPr="00D44524" w:rsidRDefault="00E97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085479" w:rsidR="00846B8B" w:rsidRPr="00D44524" w:rsidRDefault="00E97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02C4BF" w:rsidR="00846B8B" w:rsidRPr="00D44524" w:rsidRDefault="00E97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5E63DD" w:rsidR="00846B8B" w:rsidRPr="00D44524" w:rsidRDefault="00E97C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21C3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23A6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036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CB8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9D7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428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29E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CAC44A" w:rsidR="007A5870" w:rsidRPr="00D44524" w:rsidRDefault="00E97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987E74" w:rsidR="007A5870" w:rsidRPr="00D44524" w:rsidRDefault="00E97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15B21A" w:rsidR="007A5870" w:rsidRPr="00D44524" w:rsidRDefault="00E97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162FEF" w:rsidR="007A5870" w:rsidRPr="00D44524" w:rsidRDefault="00E97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68AEF6" w:rsidR="007A5870" w:rsidRPr="00D44524" w:rsidRDefault="00E97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3B7B93" w:rsidR="007A5870" w:rsidRPr="00D44524" w:rsidRDefault="00E97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7B1E3" w:rsidR="007A5870" w:rsidRPr="00D44524" w:rsidRDefault="00E97C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D94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37F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5E75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9A3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0CFA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078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601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84F5C8" w:rsidR="0021795A" w:rsidRPr="00D44524" w:rsidRDefault="00E97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B5EEE7" w:rsidR="0021795A" w:rsidRPr="00D44524" w:rsidRDefault="00E97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9828B0" w:rsidR="0021795A" w:rsidRPr="00D44524" w:rsidRDefault="00E97C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9761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4C5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6D3FF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753A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D5C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AC5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5DD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8D9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B66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0FB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43A0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7C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347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7CDF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2024-06-28T16:35:00.0000000Z</dcterms:modified>
</coreProperties>
</file>