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A1EAF" w:rsidR="00D930ED" w:rsidRPr="00EA69E9" w:rsidRDefault="008862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62A75" w:rsidR="00D930ED" w:rsidRPr="00790574" w:rsidRDefault="008862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E610D" w:rsidR="00B87ED3" w:rsidRPr="00FC7F6A" w:rsidRDefault="008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69313" w:rsidR="00B87ED3" w:rsidRPr="00FC7F6A" w:rsidRDefault="008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2CC8E" w:rsidR="00B87ED3" w:rsidRPr="00FC7F6A" w:rsidRDefault="008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14A0F" w:rsidR="00B87ED3" w:rsidRPr="00FC7F6A" w:rsidRDefault="008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D6047" w:rsidR="00B87ED3" w:rsidRPr="00FC7F6A" w:rsidRDefault="008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874DF" w:rsidR="00B87ED3" w:rsidRPr="00FC7F6A" w:rsidRDefault="008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A779E" w:rsidR="00B87ED3" w:rsidRPr="00FC7F6A" w:rsidRDefault="008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53965" w:rsidR="00B87ED3" w:rsidRPr="00D44524" w:rsidRDefault="008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67678" w:rsidR="00B87ED3" w:rsidRPr="00D44524" w:rsidRDefault="008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CD1E1" w:rsidR="00B87ED3" w:rsidRPr="00D44524" w:rsidRDefault="008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663E2" w:rsidR="00B87ED3" w:rsidRPr="00D44524" w:rsidRDefault="008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9643D" w:rsidR="00B87ED3" w:rsidRPr="00D44524" w:rsidRDefault="008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89D84" w:rsidR="00B87ED3" w:rsidRPr="00D44524" w:rsidRDefault="008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0F17F" w:rsidR="00B87ED3" w:rsidRPr="00D44524" w:rsidRDefault="008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DFB4E" w:rsidR="000B5588" w:rsidRPr="00EA69E9" w:rsidRDefault="008862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B8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825D3" w:rsidR="000B5588" w:rsidRPr="00EA69E9" w:rsidRDefault="008862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2A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73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FA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D4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F4146" w:rsidR="000B5588" w:rsidRPr="00D44524" w:rsidRDefault="008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44B9E" w:rsidR="000B5588" w:rsidRPr="00D44524" w:rsidRDefault="008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F889B" w:rsidR="000B5588" w:rsidRPr="00D44524" w:rsidRDefault="008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B07E2" w:rsidR="000B5588" w:rsidRPr="00D44524" w:rsidRDefault="008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2ABEB" w:rsidR="000B5588" w:rsidRPr="00D44524" w:rsidRDefault="008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3C64E" w:rsidR="000B5588" w:rsidRPr="00D44524" w:rsidRDefault="008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7491F" w:rsidR="000B5588" w:rsidRPr="00D44524" w:rsidRDefault="008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7D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5B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88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A5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A5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B9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D1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72A6C" w:rsidR="00846B8B" w:rsidRPr="00D44524" w:rsidRDefault="008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CD860" w:rsidR="00846B8B" w:rsidRPr="00D44524" w:rsidRDefault="008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74367" w:rsidR="00846B8B" w:rsidRPr="00D44524" w:rsidRDefault="008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A94DF" w:rsidR="00846B8B" w:rsidRPr="00D44524" w:rsidRDefault="008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4EFD4" w:rsidR="00846B8B" w:rsidRPr="00D44524" w:rsidRDefault="008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DA8DC" w:rsidR="00846B8B" w:rsidRPr="00D44524" w:rsidRDefault="008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9194A" w:rsidR="00846B8B" w:rsidRPr="00D44524" w:rsidRDefault="008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35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5B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1A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DE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19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3B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C1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FA70B" w:rsidR="007A5870" w:rsidRPr="00D44524" w:rsidRDefault="008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70C6D" w:rsidR="007A5870" w:rsidRPr="00D44524" w:rsidRDefault="008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B8932" w:rsidR="007A5870" w:rsidRPr="00D44524" w:rsidRDefault="008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0797F" w:rsidR="007A5870" w:rsidRPr="00D44524" w:rsidRDefault="008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52108" w:rsidR="007A5870" w:rsidRPr="00D44524" w:rsidRDefault="008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D8C130" w:rsidR="007A5870" w:rsidRPr="00D44524" w:rsidRDefault="008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1BE82" w:rsidR="007A5870" w:rsidRPr="00D44524" w:rsidRDefault="008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83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4A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B2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1D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12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81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63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93AEB" w:rsidR="0021795A" w:rsidRPr="00D44524" w:rsidRDefault="00886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C109A" w:rsidR="0021795A" w:rsidRPr="00D44524" w:rsidRDefault="00886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7D1D6" w:rsidR="0021795A" w:rsidRPr="00D44524" w:rsidRDefault="00886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E9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E3D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334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9F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64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5A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9E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A2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46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4A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A0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2B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