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B0949" w:rsidR="00D930ED" w:rsidRPr="00EA69E9" w:rsidRDefault="00077A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7AE5E" w:rsidR="00D930ED" w:rsidRPr="00790574" w:rsidRDefault="00077A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FF3CA6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09F66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BA6EE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A11AD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E9499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81432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D5393F" w:rsidR="00B87ED3" w:rsidRPr="00FC7F6A" w:rsidRDefault="0007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74CBD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6D2A7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299DC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055D6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D6803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66291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D8595" w:rsidR="00B87ED3" w:rsidRPr="00D44524" w:rsidRDefault="0007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2CA60" w:rsidR="000B5588" w:rsidRPr="00EA69E9" w:rsidRDefault="00077A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C3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57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9A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C2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FF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A7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55B72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5BB29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3FB5C8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91666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7DF0C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7B726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38C1D" w:rsidR="000B5588" w:rsidRPr="00D44524" w:rsidRDefault="0007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20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FA1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DA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CE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4C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5A0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B31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887B0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E67245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DC1AB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11FDE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11077C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EF1D7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FCB65" w:rsidR="00846B8B" w:rsidRPr="00D44524" w:rsidRDefault="0007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A4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A7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B8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06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90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0B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A9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3C0BA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57E81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C044B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D3E48B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853678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79BBFA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906A3" w:rsidR="007A5870" w:rsidRPr="00D44524" w:rsidRDefault="0007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5A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2E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ED5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F38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C496C" w:rsidR="0021795A" w:rsidRPr="00EA69E9" w:rsidRDefault="00077A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2D2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306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4DB34" w:rsidR="0021795A" w:rsidRPr="00D44524" w:rsidRDefault="0007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65FE5F" w:rsidR="0021795A" w:rsidRPr="00D44524" w:rsidRDefault="0007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73BD6" w:rsidR="0021795A" w:rsidRPr="00D44524" w:rsidRDefault="0007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36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3D3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4B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9FA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AA2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C3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AF5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C4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7E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1E6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B98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7A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77A94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