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663C40" w:rsidR="00D930ED" w:rsidRPr="00EA69E9" w:rsidRDefault="003A2A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5EBBC3" w:rsidR="00D930ED" w:rsidRPr="00790574" w:rsidRDefault="003A2A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53D61E" w:rsidR="00B87ED3" w:rsidRPr="00FC7F6A" w:rsidRDefault="003A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FFB5A4" w:rsidR="00B87ED3" w:rsidRPr="00FC7F6A" w:rsidRDefault="003A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F01D88" w:rsidR="00B87ED3" w:rsidRPr="00FC7F6A" w:rsidRDefault="003A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FCC97E" w:rsidR="00B87ED3" w:rsidRPr="00FC7F6A" w:rsidRDefault="003A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D7ED76" w:rsidR="00B87ED3" w:rsidRPr="00FC7F6A" w:rsidRDefault="003A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5C20A9" w:rsidR="00B87ED3" w:rsidRPr="00FC7F6A" w:rsidRDefault="003A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5D9F8B" w:rsidR="00B87ED3" w:rsidRPr="00FC7F6A" w:rsidRDefault="003A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430E19" w:rsidR="00B87ED3" w:rsidRPr="00D44524" w:rsidRDefault="003A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9947C7" w:rsidR="00B87ED3" w:rsidRPr="00D44524" w:rsidRDefault="003A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8FF9EB" w:rsidR="00B87ED3" w:rsidRPr="00D44524" w:rsidRDefault="003A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55F50A" w:rsidR="00B87ED3" w:rsidRPr="00D44524" w:rsidRDefault="003A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47E97" w:rsidR="00B87ED3" w:rsidRPr="00D44524" w:rsidRDefault="003A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B2F81C" w:rsidR="00B87ED3" w:rsidRPr="00D44524" w:rsidRDefault="003A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D79972" w:rsidR="00B87ED3" w:rsidRPr="00D44524" w:rsidRDefault="003A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312306" w:rsidR="000B5588" w:rsidRPr="00EA69E9" w:rsidRDefault="003A2A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636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73A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A66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695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F70C09" w:rsidR="000B5588" w:rsidRPr="00EA69E9" w:rsidRDefault="003A2A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269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F12587" w:rsidR="000B5588" w:rsidRPr="00D44524" w:rsidRDefault="003A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D5AF4D" w:rsidR="000B5588" w:rsidRPr="00D44524" w:rsidRDefault="003A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6CED0D" w:rsidR="000B5588" w:rsidRPr="00D44524" w:rsidRDefault="003A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CE3819" w:rsidR="000B5588" w:rsidRPr="00D44524" w:rsidRDefault="003A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83BEFC" w:rsidR="000B5588" w:rsidRPr="00D44524" w:rsidRDefault="003A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7ECF9B" w:rsidR="000B5588" w:rsidRPr="00D44524" w:rsidRDefault="003A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87E9BF" w:rsidR="000B5588" w:rsidRPr="00D44524" w:rsidRDefault="003A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396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B31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CED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AE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428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EF4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1EF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256F81" w:rsidR="00846B8B" w:rsidRPr="00D44524" w:rsidRDefault="003A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CBBB0" w:rsidR="00846B8B" w:rsidRPr="00D44524" w:rsidRDefault="003A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2C2F71" w:rsidR="00846B8B" w:rsidRPr="00D44524" w:rsidRDefault="003A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AA9A94" w:rsidR="00846B8B" w:rsidRPr="00D44524" w:rsidRDefault="003A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861BE1" w:rsidR="00846B8B" w:rsidRPr="00D44524" w:rsidRDefault="003A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74D2A6" w:rsidR="00846B8B" w:rsidRPr="00D44524" w:rsidRDefault="003A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2F051B" w:rsidR="00846B8B" w:rsidRPr="00D44524" w:rsidRDefault="003A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35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C90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4F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F8E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E83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C20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E3B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4ACE1E" w:rsidR="007A5870" w:rsidRPr="00D44524" w:rsidRDefault="003A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665510" w:rsidR="007A5870" w:rsidRPr="00D44524" w:rsidRDefault="003A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EE5F2" w:rsidR="007A5870" w:rsidRPr="00D44524" w:rsidRDefault="003A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5C8111" w:rsidR="007A5870" w:rsidRPr="00D44524" w:rsidRDefault="003A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570A29" w:rsidR="007A5870" w:rsidRPr="00D44524" w:rsidRDefault="003A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CA879" w:rsidR="007A5870" w:rsidRPr="00D44524" w:rsidRDefault="003A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8EB01" w:rsidR="007A5870" w:rsidRPr="00D44524" w:rsidRDefault="003A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D22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DA3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686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D02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2D8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480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CC5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D1AE69" w:rsidR="0021795A" w:rsidRPr="00D44524" w:rsidRDefault="003A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21B10A" w:rsidR="0021795A" w:rsidRPr="00D44524" w:rsidRDefault="003A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027B46" w:rsidR="0021795A" w:rsidRPr="00D44524" w:rsidRDefault="003A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DDF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AA30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A38D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CC7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1CF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91C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3FD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A0F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266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79B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F1C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2A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38D"/>
    <w:rsid w:val="002B5F47"/>
    <w:rsid w:val="003201BE"/>
    <w:rsid w:val="00331B57"/>
    <w:rsid w:val="003441B6"/>
    <w:rsid w:val="0035219E"/>
    <w:rsid w:val="003730DF"/>
    <w:rsid w:val="003748F4"/>
    <w:rsid w:val="003A2AFB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2024-06-28T00:22:00.0000000Z</dcterms:modified>
</coreProperties>
</file>