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44703" w:rsidR="00563B6E" w:rsidRPr="00B24A33" w:rsidRDefault="00316E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1AFBD" w:rsidR="00563B6E" w:rsidRPr="00B24A33" w:rsidRDefault="00316E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61B6B" w:rsidR="00C11CD7" w:rsidRPr="00B24A33" w:rsidRDefault="00316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2F7EE" w:rsidR="00C11CD7" w:rsidRPr="00B24A33" w:rsidRDefault="00316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E45E4" w:rsidR="00C11CD7" w:rsidRPr="00B24A33" w:rsidRDefault="00316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3D47E" w:rsidR="00C11CD7" w:rsidRPr="00B24A33" w:rsidRDefault="00316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9918F0" w:rsidR="00C11CD7" w:rsidRPr="00B24A33" w:rsidRDefault="00316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2D3D8" w:rsidR="00C11CD7" w:rsidRPr="00B24A33" w:rsidRDefault="00316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2947E" w:rsidR="00C11CD7" w:rsidRPr="00B24A33" w:rsidRDefault="00316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FB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CE9B5" w:rsidR="002113B7" w:rsidRPr="00B24A33" w:rsidRDefault="00316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269AE" w:rsidR="002113B7" w:rsidRPr="00B24A33" w:rsidRDefault="00316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9616E" w:rsidR="002113B7" w:rsidRPr="00B24A33" w:rsidRDefault="00316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F5E9FE" w:rsidR="002113B7" w:rsidRPr="00B24A33" w:rsidRDefault="00316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A345B" w:rsidR="002113B7" w:rsidRPr="00B24A33" w:rsidRDefault="00316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F645F7" w:rsidR="002113B7" w:rsidRPr="00B24A33" w:rsidRDefault="00316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BB0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5073A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B9CE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B9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E6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677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67249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8C573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116912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C466C8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C1F53A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9B48CD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BA635E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99A03" w:rsidR="002113B7" w:rsidRPr="00B24A33" w:rsidRDefault="00316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B9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F8D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80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9A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4B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31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461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521E9" w:rsidR="002113B7" w:rsidRPr="00B24A33" w:rsidRDefault="00316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D463B4" w:rsidR="002113B7" w:rsidRPr="00B24A33" w:rsidRDefault="00316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9C896B" w:rsidR="002113B7" w:rsidRPr="00B24A33" w:rsidRDefault="00316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65B5D3" w:rsidR="002113B7" w:rsidRPr="00B24A33" w:rsidRDefault="00316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CF62FF" w:rsidR="002113B7" w:rsidRPr="00B24A33" w:rsidRDefault="00316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CAF08C" w:rsidR="002113B7" w:rsidRPr="00B24A33" w:rsidRDefault="00316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D2ED4" w:rsidR="002113B7" w:rsidRPr="00B24A33" w:rsidRDefault="00316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2E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01C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0B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D4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5A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7B1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A7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BAAA4" w:rsidR="006E49F3" w:rsidRPr="00B24A33" w:rsidRDefault="00316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12CCA2" w:rsidR="006E49F3" w:rsidRPr="00B24A33" w:rsidRDefault="00316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818877" w:rsidR="006E49F3" w:rsidRPr="00B24A33" w:rsidRDefault="00316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58AD13" w:rsidR="006E49F3" w:rsidRPr="00B24A33" w:rsidRDefault="00316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FE1711" w:rsidR="006E49F3" w:rsidRPr="00B24A33" w:rsidRDefault="00316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2B6C96" w:rsidR="006E49F3" w:rsidRPr="00B24A33" w:rsidRDefault="00316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E31188" w:rsidR="006E49F3" w:rsidRPr="00B24A33" w:rsidRDefault="00316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E4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12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5D0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4A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79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18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44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7C8E1" w:rsidR="006E49F3" w:rsidRPr="00B24A33" w:rsidRDefault="00316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83F6DC" w:rsidR="006E49F3" w:rsidRPr="00B24A33" w:rsidRDefault="00316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747ABF" w:rsidR="006E49F3" w:rsidRPr="00B24A33" w:rsidRDefault="00316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1E0406" w:rsidR="006E49F3" w:rsidRPr="00B24A33" w:rsidRDefault="00316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A0D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A99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26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25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21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5E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8D4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B6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E99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54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E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E87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2024-07-03T05:15:00.0000000Z</dcterms:modified>
</coreProperties>
</file>