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C57D83" w:rsidR="00563B6E" w:rsidRPr="00B24A33" w:rsidRDefault="005043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F787B5" w:rsidR="00563B6E" w:rsidRPr="00B24A33" w:rsidRDefault="005043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C6ECB3" w:rsidR="00C11CD7" w:rsidRPr="00B24A33" w:rsidRDefault="00504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94E3B" w:rsidR="00C11CD7" w:rsidRPr="00B24A33" w:rsidRDefault="00504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B2EFF" w:rsidR="00C11CD7" w:rsidRPr="00B24A33" w:rsidRDefault="00504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8ED09" w:rsidR="00C11CD7" w:rsidRPr="00B24A33" w:rsidRDefault="00504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3C3413" w:rsidR="00C11CD7" w:rsidRPr="00B24A33" w:rsidRDefault="00504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2B1A9A" w:rsidR="00C11CD7" w:rsidRPr="00B24A33" w:rsidRDefault="00504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AC36A" w:rsidR="00C11CD7" w:rsidRPr="00B24A33" w:rsidRDefault="00504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1DF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6CF45" w:rsidR="002113B7" w:rsidRPr="00B24A33" w:rsidRDefault="00504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539054" w:rsidR="002113B7" w:rsidRPr="00B24A33" w:rsidRDefault="00504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D07EA0" w:rsidR="002113B7" w:rsidRPr="00B24A33" w:rsidRDefault="00504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D8E41" w:rsidR="002113B7" w:rsidRPr="00B24A33" w:rsidRDefault="00504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5052A" w:rsidR="002113B7" w:rsidRPr="00B24A33" w:rsidRDefault="00504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E12F6" w:rsidR="002113B7" w:rsidRPr="00B24A33" w:rsidRDefault="00504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BC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C5B666" w:rsidR="002113B7" w:rsidRPr="00B24A33" w:rsidRDefault="00504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6D4C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96A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071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33B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FA2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670DA" w:rsidR="002113B7" w:rsidRPr="00B24A33" w:rsidRDefault="00504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B5E2C3" w:rsidR="002113B7" w:rsidRPr="00B24A33" w:rsidRDefault="00504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75CA9A" w:rsidR="002113B7" w:rsidRPr="00B24A33" w:rsidRDefault="00504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5A42FE" w:rsidR="002113B7" w:rsidRPr="00B24A33" w:rsidRDefault="00504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DEA926" w:rsidR="002113B7" w:rsidRPr="00B24A33" w:rsidRDefault="00504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1F84F5" w:rsidR="002113B7" w:rsidRPr="00B24A33" w:rsidRDefault="00504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14112" w:rsidR="002113B7" w:rsidRPr="00B24A33" w:rsidRDefault="00504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742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C94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EA3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8C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BE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3C7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1A1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0C307" w:rsidR="002113B7" w:rsidRPr="00B24A33" w:rsidRDefault="00504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A297C2" w:rsidR="002113B7" w:rsidRPr="00B24A33" w:rsidRDefault="00504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3BD62E" w:rsidR="002113B7" w:rsidRPr="00B24A33" w:rsidRDefault="00504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A55FE5" w:rsidR="002113B7" w:rsidRPr="00B24A33" w:rsidRDefault="00504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79B9DB" w:rsidR="002113B7" w:rsidRPr="00B24A33" w:rsidRDefault="00504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94C5B8" w:rsidR="002113B7" w:rsidRPr="00B24A33" w:rsidRDefault="00504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B045D" w:rsidR="002113B7" w:rsidRPr="00B24A33" w:rsidRDefault="00504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A69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4B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94A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C8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DBE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720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530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ACD0D2" w:rsidR="006E49F3" w:rsidRPr="00B24A33" w:rsidRDefault="00504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2BCF72" w:rsidR="006E49F3" w:rsidRPr="00B24A33" w:rsidRDefault="00504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F26A3A" w:rsidR="006E49F3" w:rsidRPr="00B24A33" w:rsidRDefault="00504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C1B853" w:rsidR="006E49F3" w:rsidRPr="00B24A33" w:rsidRDefault="00504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471BA2" w:rsidR="006E49F3" w:rsidRPr="00B24A33" w:rsidRDefault="00504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9B5240" w:rsidR="006E49F3" w:rsidRPr="00B24A33" w:rsidRDefault="00504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8D7BE" w:rsidR="006E49F3" w:rsidRPr="00B24A33" w:rsidRDefault="00504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D3C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C22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E20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94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BE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AF4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97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D51A35" w:rsidR="006E49F3" w:rsidRPr="00B24A33" w:rsidRDefault="00504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3B7828" w:rsidR="006E49F3" w:rsidRPr="00B24A33" w:rsidRDefault="00504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9C16AE" w:rsidR="006E49F3" w:rsidRPr="00B24A33" w:rsidRDefault="00504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C83B25" w:rsidR="006E49F3" w:rsidRPr="00B24A33" w:rsidRDefault="00504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019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F4A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DE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5B2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D7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F0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91B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444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FC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EE1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3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E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307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2024-07-03T01:12:00.0000000Z</dcterms:modified>
</coreProperties>
</file>