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1736A" w:rsidR="00563B6E" w:rsidRPr="00B24A33" w:rsidRDefault="00C040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AF805" w:rsidR="00563B6E" w:rsidRPr="00B24A33" w:rsidRDefault="00C040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0A831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715F1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FD469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E0D76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980CF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25AF8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63A51" w:rsidR="00C11CD7" w:rsidRPr="00B24A33" w:rsidRDefault="00C0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9A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D5AB9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5CC900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CCCA7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C71CF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16797B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0915DD" w:rsidR="002113B7" w:rsidRPr="00B24A33" w:rsidRDefault="00C0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9C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89F66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D97D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3E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6D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F4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8C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D51A1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847317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C21A83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4B7D5B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54BAC8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68022B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95653" w:rsidR="002113B7" w:rsidRPr="00B24A33" w:rsidRDefault="00C0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814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02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7F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4D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E4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27F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19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59FD67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803B8E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32C8AF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475C65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DA47AB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E83B0F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1E313" w:rsidR="002113B7" w:rsidRPr="00B24A33" w:rsidRDefault="00C0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B2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96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F7F40C" w:rsidR="005157D3" w:rsidRPr="00B24A33" w:rsidRDefault="00C040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53424B1E" w14:textId="2EB06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FC4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E7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13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294E8F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C438EC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D28182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059445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78D937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3CD5A9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E3AD73" w:rsidR="006E49F3" w:rsidRPr="00B24A33" w:rsidRDefault="00C0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B78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C88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BF3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5F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320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D6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20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CD4CD" w:rsidR="006E49F3" w:rsidRPr="00B24A33" w:rsidRDefault="00C0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76547F" w:rsidR="006E49F3" w:rsidRPr="00B24A33" w:rsidRDefault="00C0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666A60" w:rsidR="006E49F3" w:rsidRPr="00B24A33" w:rsidRDefault="00C0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A5BB5B" w:rsidR="006E49F3" w:rsidRPr="00B24A33" w:rsidRDefault="00C0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378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8D3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012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CB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45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0BC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15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8D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D3D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CE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0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075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